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8DA60" w14:textId="372A3E42" w:rsidR="000D6ED4" w:rsidRPr="00B13660" w:rsidRDefault="000D6ED4" w:rsidP="00B13660">
      <w:pPr>
        <w:spacing w:after="0" w:line="240" w:lineRule="auto"/>
        <w:jc w:val="center"/>
        <w:rPr>
          <w:b/>
          <w:bCs/>
          <w:sz w:val="24"/>
          <w:szCs w:val="24"/>
        </w:rPr>
      </w:pPr>
      <w:r w:rsidRPr="00B13660">
        <w:rPr>
          <w:b/>
          <w:bCs/>
          <w:sz w:val="24"/>
          <w:szCs w:val="24"/>
        </w:rPr>
        <w:t>NOTICE OF ANNUAL GENERAL MEETING</w:t>
      </w:r>
    </w:p>
    <w:p w14:paraId="0A1242BA" w14:textId="77777777" w:rsidR="00830A2C" w:rsidRPr="002C2057" w:rsidRDefault="000D6ED4" w:rsidP="00B13660">
      <w:pPr>
        <w:spacing w:after="0" w:line="240" w:lineRule="auto"/>
        <w:jc w:val="center"/>
        <w:rPr>
          <w:rFonts w:cstheme="minorHAnsi"/>
          <w:b/>
          <w:bCs/>
        </w:rPr>
      </w:pPr>
      <w:r w:rsidRPr="002C2057">
        <w:rPr>
          <w:rFonts w:cstheme="minorHAnsi"/>
          <w:b/>
          <w:bCs/>
        </w:rPr>
        <w:t xml:space="preserve">Notice is hereby given that the Annual General Meeting </w:t>
      </w:r>
    </w:p>
    <w:p w14:paraId="22B03460" w14:textId="77777777" w:rsidR="00830A2C" w:rsidRPr="002C2057" w:rsidRDefault="000D6ED4" w:rsidP="00B13660">
      <w:pPr>
        <w:spacing w:after="0" w:line="240" w:lineRule="auto"/>
        <w:jc w:val="center"/>
        <w:rPr>
          <w:rFonts w:cstheme="minorHAnsi"/>
          <w:b/>
          <w:bCs/>
        </w:rPr>
      </w:pPr>
      <w:r w:rsidRPr="002C2057">
        <w:rPr>
          <w:rFonts w:cstheme="minorHAnsi"/>
          <w:b/>
          <w:bCs/>
        </w:rPr>
        <w:t xml:space="preserve">of Maitland Chamber of Commerce &amp; Industry Inc </w:t>
      </w:r>
    </w:p>
    <w:p w14:paraId="644AF1F4" w14:textId="5CF6F696" w:rsidR="008B21C7" w:rsidRPr="002C2057" w:rsidRDefault="000D6ED4" w:rsidP="00B13660">
      <w:pPr>
        <w:spacing w:after="0" w:line="240" w:lineRule="auto"/>
        <w:jc w:val="center"/>
        <w:rPr>
          <w:rFonts w:cstheme="minorHAnsi"/>
          <w:b/>
          <w:bCs/>
        </w:rPr>
      </w:pPr>
      <w:r w:rsidRPr="002C2057">
        <w:rPr>
          <w:rFonts w:cstheme="minorHAnsi"/>
          <w:b/>
          <w:bCs/>
        </w:rPr>
        <w:t>(</w:t>
      </w:r>
      <w:r w:rsidR="00511B1D" w:rsidRPr="002C2057">
        <w:rPr>
          <w:rFonts w:cstheme="minorHAnsi"/>
          <w:b/>
          <w:bCs/>
        </w:rPr>
        <w:t>Trading</w:t>
      </w:r>
      <w:r w:rsidRPr="002C2057">
        <w:rPr>
          <w:rFonts w:cstheme="minorHAnsi"/>
          <w:b/>
          <w:bCs/>
        </w:rPr>
        <w:t xml:space="preserve"> as Maitland Business Chamber) will be held at: </w:t>
      </w:r>
    </w:p>
    <w:p w14:paraId="16611595" w14:textId="2B847B5B" w:rsidR="009446B6" w:rsidRPr="002C2057" w:rsidRDefault="001F3E6C" w:rsidP="00B13660">
      <w:pPr>
        <w:spacing w:after="0" w:line="240" w:lineRule="auto"/>
        <w:jc w:val="center"/>
        <w:rPr>
          <w:rFonts w:cstheme="minorHAnsi"/>
          <w:b/>
          <w:bCs/>
          <w:color w:val="222222"/>
          <w:shd w:val="clear" w:color="auto" w:fill="FFFFFF"/>
        </w:rPr>
      </w:pPr>
      <w:r w:rsidRPr="002C2057">
        <w:rPr>
          <w:rFonts w:cstheme="minorHAnsi"/>
          <w:b/>
          <w:bCs/>
        </w:rPr>
        <w:t>Maitland Business Central</w:t>
      </w:r>
      <w:r w:rsidR="008B21C7" w:rsidRPr="002C2057">
        <w:rPr>
          <w:rFonts w:cstheme="minorHAnsi"/>
          <w:b/>
          <w:bCs/>
        </w:rPr>
        <w:t xml:space="preserve">, </w:t>
      </w:r>
      <w:r w:rsidR="006C5933" w:rsidRPr="002C2057">
        <w:rPr>
          <w:rFonts w:cstheme="minorHAnsi"/>
          <w:b/>
          <w:bCs/>
          <w:color w:val="222222"/>
          <w:shd w:val="clear" w:color="auto" w:fill="FFFFFF"/>
        </w:rPr>
        <w:t xml:space="preserve">14 </w:t>
      </w:r>
      <w:r w:rsidRPr="002C2057">
        <w:rPr>
          <w:rFonts w:cstheme="minorHAnsi"/>
          <w:b/>
          <w:bCs/>
          <w:color w:val="222222"/>
          <w:shd w:val="clear" w:color="auto" w:fill="FFFFFF"/>
        </w:rPr>
        <w:t>Bulwer Street</w:t>
      </w:r>
      <w:r w:rsidR="00511B1D" w:rsidRPr="002C2057">
        <w:rPr>
          <w:rFonts w:cstheme="minorHAnsi"/>
          <w:b/>
          <w:bCs/>
          <w:color w:val="222222"/>
          <w:shd w:val="clear" w:color="auto" w:fill="FFFFFF"/>
        </w:rPr>
        <w:t xml:space="preserve">, </w:t>
      </w:r>
      <w:r w:rsidRPr="002C2057">
        <w:rPr>
          <w:rFonts w:cstheme="minorHAnsi"/>
          <w:b/>
          <w:bCs/>
          <w:color w:val="222222"/>
          <w:shd w:val="clear" w:color="auto" w:fill="FFFFFF"/>
        </w:rPr>
        <w:t>Maitland</w:t>
      </w:r>
      <w:r w:rsidR="00511B1D" w:rsidRPr="002C2057">
        <w:rPr>
          <w:rFonts w:cstheme="minorHAnsi"/>
          <w:b/>
          <w:bCs/>
          <w:color w:val="222222"/>
          <w:shd w:val="clear" w:color="auto" w:fill="FFFFFF"/>
        </w:rPr>
        <w:t xml:space="preserve"> NSW 23</w:t>
      </w:r>
      <w:r w:rsidR="006C5933" w:rsidRPr="002C2057">
        <w:rPr>
          <w:rFonts w:cstheme="minorHAnsi"/>
          <w:b/>
          <w:bCs/>
          <w:color w:val="222222"/>
          <w:shd w:val="clear" w:color="auto" w:fill="FFFFFF"/>
        </w:rPr>
        <w:t>20</w:t>
      </w:r>
      <w:r w:rsidR="009446B6" w:rsidRPr="002C2057">
        <w:rPr>
          <w:rFonts w:cstheme="minorHAnsi"/>
          <w:b/>
          <w:bCs/>
          <w:color w:val="222222"/>
          <w:shd w:val="clear" w:color="auto" w:fill="FFFFFF"/>
        </w:rPr>
        <w:t xml:space="preserve"> </w:t>
      </w:r>
    </w:p>
    <w:p w14:paraId="4760B4ED" w14:textId="291D6E62" w:rsidR="005A10A6" w:rsidRPr="002C2057" w:rsidRDefault="009446B6" w:rsidP="00B13660">
      <w:pPr>
        <w:spacing w:after="0" w:line="240" w:lineRule="auto"/>
        <w:jc w:val="center"/>
        <w:rPr>
          <w:rFonts w:cstheme="minorHAnsi"/>
          <w:b/>
          <w:bCs/>
        </w:rPr>
      </w:pPr>
      <w:r w:rsidRPr="002C2057">
        <w:rPr>
          <w:rFonts w:cstheme="minorHAnsi"/>
          <w:b/>
          <w:bCs/>
          <w:color w:val="222222"/>
          <w:shd w:val="clear" w:color="auto" w:fill="FFFFFF"/>
        </w:rPr>
        <w:t xml:space="preserve">on </w:t>
      </w:r>
      <w:r w:rsidR="00C4319B">
        <w:rPr>
          <w:rFonts w:cstheme="minorHAnsi"/>
          <w:b/>
          <w:bCs/>
        </w:rPr>
        <w:t>T</w:t>
      </w:r>
      <w:r w:rsidR="0051071D">
        <w:rPr>
          <w:rFonts w:cstheme="minorHAnsi"/>
          <w:b/>
          <w:bCs/>
        </w:rPr>
        <w:t>hursday 05 November 2026</w:t>
      </w:r>
      <w:r w:rsidR="0061356E" w:rsidRPr="002C2057">
        <w:rPr>
          <w:rFonts w:cstheme="minorHAnsi"/>
          <w:b/>
          <w:bCs/>
        </w:rPr>
        <w:t>. T</w:t>
      </w:r>
      <w:r w:rsidR="005A10A6" w:rsidRPr="002C2057">
        <w:rPr>
          <w:rFonts w:cstheme="minorHAnsi"/>
          <w:b/>
          <w:bCs/>
        </w:rPr>
        <w:t>he</w:t>
      </w:r>
      <w:r w:rsidR="000D6ED4" w:rsidRPr="002C2057">
        <w:rPr>
          <w:rFonts w:cstheme="minorHAnsi"/>
          <w:b/>
          <w:bCs/>
        </w:rPr>
        <w:t xml:space="preserve"> AGM will commence at </w:t>
      </w:r>
      <w:r w:rsidR="002832AB">
        <w:rPr>
          <w:rFonts w:cstheme="minorHAnsi"/>
          <w:b/>
          <w:bCs/>
        </w:rPr>
        <w:t>8:00</w:t>
      </w:r>
      <w:r w:rsidR="004510C6">
        <w:rPr>
          <w:rFonts w:cstheme="minorHAnsi"/>
          <w:b/>
          <w:bCs/>
        </w:rPr>
        <w:t>a</w:t>
      </w:r>
      <w:r w:rsidR="000D6ED4" w:rsidRPr="002C2057">
        <w:rPr>
          <w:rFonts w:cstheme="minorHAnsi"/>
          <w:b/>
          <w:bCs/>
        </w:rPr>
        <w:t>m</w:t>
      </w:r>
    </w:p>
    <w:p w14:paraId="6E6033B6" w14:textId="6353823D" w:rsidR="00B13660" w:rsidRDefault="00B13660" w:rsidP="00B13660">
      <w:pPr>
        <w:spacing w:after="0" w:line="240" w:lineRule="auto"/>
        <w:jc w:val="center"/>
      </w:pPr>
    </w:p>
    <w:p w14:paraId="26091268" w14:textId="4C83BAD6" w:rsidR="00F95955" w:rsidRDefault="00E64F76" w:rsidP="005A10A6">
      <w:bookmarkStart w:id="0" w:name="_Hlk173483709"/>
      <w:r>
        <w:t>Six</w:t>
      </w:r>
      <w:r w:rsidR="000D6ED4">
        <w:t xml:space="preserve"> Executive Committee positions are open for nominations at the 202</w:t>
      </w:r>
      <w:r w:rsidR="00C23069">
        <w:t>6</w:t>
      </w:r>
      <w:r w:rsidR="000D6ED4">
        <w:t xml:space="preserve"> Maitland Business Chamber Annual General Meeting. </w:t>
      </w:r>
      <w:r w:rsidR="00F466D5">
        <w:t>This includes</w:t>
      </w:r>
      <w:r w:rsidR="00B54281">
        <w:t xml:space="preserve"> 2</w:t>
      </w:r>
      <w:r w:rsidR="00F466D5">
        <w:t xml:space="preserve"> from the</w:t>
      </w:r>
      <w:r w:rsidR="00833CCA">
        <w:t xml:space="preserve"> Executive Committee</w:t>
      </w:r>
      <w:r w:rsidR="00F466D5">
        <w:t xml:space="preserve"> who</w:t>
      </w:r>
      <w:r w:rsidR="00833CCA">
        <w:t xml:space="preserve"> are </w:t>
      </w:r>
      <w:r w:rsidR="00EE0FFC">
        <w:t xml:space="preserve">at the end of their </w:t>
      </w:r>
      <w:r w:rsidR="000727BD">
        <w:t>2-year</w:t>
      </w:r>
      <w:r w:rsidR="00EE0FFC">
        <w:t xml:space="preserve"> term and will need to re-stand. </w:t>
      </w:r>
      <w:r w:rsidR="000D6ED4">
        <w:t>Nominations for committee positions are to be in writing (email) and received by the Executive Officer no later the 7</w:t>
      </w:r>
      <w:r w:rsidR="004C5A1C">
        <w:t xml:space="preserve"> calendar days before the AGM, b</w:t>
      </w:r>
      <w:r w:rsidR="000D6ED4">
        <w:t xml:space="preserve">eing COB </w:t>
      </w:r>
      <w:r w:rsidR="00367D2B">
        <w:t>2</w:t>
      </w:r>
      <w:r w:rsidR="00B65E0B">
        <w:t>9</w:t>
      </w:r>
      <w:r w:rsidR="00367D2B">
        <w:t xml:space="preserve"> </w:t>
      </w:r>
      <w:r w:rsidR="00365312">
        <w:t>October</w:t>
      </w:r>
      <w:r w:rsidR="00367D2B">
        <w:t xml:space="preserve"> 202</w:t>
      </w:r>
      <w:r w:rsidR="00B65E0B">
        <w:t>6</w:t>
      </w:r>
      <w:r w:rsidR="00367D2B">
        <w:t>.</w:t>
      </w:r>
      <w:r w:rsidR="000D6ED4">
        <w:t xml:space="preserve"> </w:t>
      </w:r>
    </w:p>
    <w:bookmarkEnd w:id="0"/>
    <w:p w14:paraId="18379E7A" w14:textId="5980EDC3" w:rsidR="007D0255" w:rsidRDefault="000D6ED4" w:rsidP="005A10A6">
      <w:r>
        <w:t xml:space="preserve">Nomination forms </w:t>
      </w:r>
      <w:r w:rsidR="005C779B">
        <w:t xml:space="preserve">are attached to this document or </w:t>
      </w:r>
      <w:r>
        <w:t xml:space="preserve">can be downloaded from our website </w:t>
      </w:r>
      <w:hyperlink r:id="rId10" w:history="1">
        <w:r w:rsidR="00060105" w:rsidRPr="00412977">
          <w:rPr>
            <w:rStyle w:val="Hyperlink"/>
          </w:rPr>
          <w:t>www.maitlandbusiness.com.au</w:t>
        </w:r>
      </w:hyperlink>
      <w:r w:rsidR="00060105">
        <w:t xml:space="preserve"> </w:t>
      </w:r>
      <w:r>
        <w:t xml:space="preserve">or requested via email </w:t>
      </w:r>
      <w:r w:rsidR="007D0255">
        <w:t xml:space="preserve">from </w:t>
      </w:r>
      <w:hyperlink r:id="rId11" w:history="1">
        <w:r w:rsidR="007D0255" w:rsidRPr="008252DA">
          <w:rPr>
            <w:rStyle w:val="Hyperlink"/>
          </w:rPr>
          <w:t>admin@maitlandbusiness.com.au</w:t>
        </w:r>
      </w:hyperlink>
    </w:p>
    <w:p w14:paraId="5B338A1D" w14:textId="17284CCE" w:rsidR="007D0255" w:rsidRDefault="000D6ED4" w:rsidP="005A10A6">
      <w:r>
        <w:t>Any forms received after COB</w:t>
      </w:r>
      <w:r w:rsidR="007C7637">
        <w:t xml:space="preserve"> 2</w:t>
      </w:r>
      <w:r w:rsidR="006A7BE5">
        <w:t>9</w:t>
      </w:r>
      <w:r w:rsidR="007C7637">
        <w:t xml:space="preserve"> October 202</w:t>
      </w:r>
      <w:r w:rsidR="006A7BE5">
        <w:t>6</w:t>
      </w:r>
      <w:r w:rsidR="007C7637">
        <w:t xml:space="preserve"> will</w:t>
      </w:r>
      <w:r>
        <w:t xml:space="preserve"> not be counted. </w:t>
      </w:r>
    </w:p>
    <w:p w14:paraId="53E2B592" w14:textId="6BC9779E" w:rsidR="00842DC2" w:rsidRDefault="000D6ED4" w:rsidP="005A10A6">
      <w:r>
        <w:t>Executive Committee Member Positions Available</w:t>
      </w:r>
      <w:r w:rsidR="005B352D">
        <w:t xml:space="preserve"> </w:t>
      </w:r>
      <w:r w:rsidR="00842DC2">
        <w:t>–</w:t>
      </w:r>
      <w:r w:rsidR="005B352D">
        <w:t xml:space="preserve"> </w:t>
      </w:r>
      <w:r w:rsidR="00B3166A">
        <w:t>6</w:t>
      </w:r>
    </w:p>
    <w:p w14:paraId="5D20A9C5" w14:textId="78615232" w:rsidR="00DC7DF1" w:rsidRDefault="00121DBA" w:rsidP="005A10A6">
      <w:r>
        <w:t>Executive Committee member positions</w:t>
      </w:r>
      <w:r w:rsidR="00D0679D">
        <w:t xml:space="preserve"> in total</w:t>
      </w:r>
      <w:r>
        <w:t xml:space="preserve"> </w:t>
      </w:r>
      <w:r w:rsidR="001B185D">
        <w:t>–</w:t>
      </w:r>
      <w:r w:rsidR="006369A0">
        <w:t xml:space="preserve"> </w:t>
      </w:r>
      <w:r w:rsidR="00944DDF">
        <w:t>9</w:t>
      </w:r>
    </w:p>
    <w:p w14:paraId="0C2C8F9A" w14:textId="1C0D596E" w:rsidR="00863F02" w:rsidRPr="00863F02" w:rsidRDefault="00863F02" w:rsidP="005A10A6">
      <w:r w:rsidRPr="00863F02">
        <w:t>The committee has, subject to subsection 15 (c) of the Constitution, the power to appoint up to 3 additional committee members where the committee feels that the specialist skills brought to the committee by these appointments would be of value or desirable in the proper management of the affairs of the Chamber.</w:t>
      </w:r>
    </w:p>
    <w:p w14:paraId="7B5C42D6" w14:textId="567BA841" w:rsidR="002244AF" w:rsidRDefault="000D6ED4" w:rsidP="005A10A6">
      <w:r w:rsidRPr="002244AF">
        <w:rPr>
          <w:b/>
          <w:bCs/>
        </w:rPr>
        <w:t>Agenda</w:t>
      </w:r>
      <w:r>
        <w:t xml:space="preserve"> </w:t>
      </w:r>
    </w:p>
    <w:p w14:paraId="61EC8CE6" w14:textId="152A4282" w:rsidR="002244AF" w:rsidRDefault="000D6ED4" w:rsidP="00B13660">
      <w:pPr>
        <w:spacing w:after="0"/>
      </w:pPr>
      <w:r>
        <w:t xml:space="preserve">· Opening and Welcome to the members </w:t>
      </w:r>
    </w:p>
    <w:p w14:paraId="5E47656F" w14:textId="22B58794" w:rsidR="002A140D" w:rsidRDefault="000D6ED4" w:rsidP="00B13660">
      <w:pPr>
        <w:spacing w:after="0"/>
      </w:pPr>
      <w:r>
        <w:t xml:space="preserve">· Ascertainment of quorum </w:t>
      </w:r>
    </w:p>
    <w:p w14:paraId="7F92BD61" w14:textId="0B305D1E" w:rsidR="002244AF" w:rsidRDefault="000D6ED4" w:rsidP="00B13660">
      <w:pPr>
        <w:spacing w:after="0"/>
      </w:pPr>
      <w:r>
        <w:t xml:space="preserve">· Apologies </w:t>
      </w:r>
    </w:p>
    <w:p w14:paraId="0DFA41CD" w14:textId="3192E9C6" w:rsidR="002244AF" w:rsidRDefault="000D6ED4" w:rsidP="00B13660">
      <w:pPr>
        <w:spacing w:after="0"/>
      </w:pPr>
      <w:r>
        <w:t xml:space="preserve">· Confirmation of Minutes from previous Annual General Meeting </w:t>
      </w:r>
    </w:p>
    <w:p w14:paraId="29A31DCD" w14:textId="3E883CDE" w:rsidR="002244AF" w:rsidRDefault="000D6ED4" w:rsidP="00B13660">
      <w:pPr>
        <w:spacing w:after="0"/>
      </w:pPr>
      <w:r>
        <w:t xml:space="preserve">· Adoption of Annual Report </w:t>
      </w:r>
    </w:p>
    <w:p w14:paraId="2E0BAC2A" w14:textId="2E0DBEA1" w:rsidR="002244AF" w:rsidRDefault="000D6ED4" w:rsidP="00B13660">
      <w:pPr>
        <w:spacing w:after="0"/>
      </w:pPr>
      <w:r>
        <w:t xml:space="preserve">· Election of New Executive </w:t>
      </w:r>
    </w:p>
    <w:p w14:paraId="5F19AB3D" w14:textId="458CD602" w:rsidR="002244AF" w:rsidRDefault="000D6ED4" w:rsidP="00B13660">
      <w:pPr>
        <w:spacing w:after="0"/>
      </w:pPr>
      <w:r>
        <w:t xml:space="preserve">· Election of Committee Members </w:t>
      </w:r>
    </w:p>
    <w:p w14:paraId="6BE77ADB" w14:textId="06554895" w:rsidR="002244AF" w:rsidRDefault="000D6ED4" w:rsidP="00B13660">
      <w:pPr>
        <w:spacing w:after="0"/>
      </w:pPr>
      <w:r>
        <w:t xml:space="preserve">· General Business </w:t>
      </w:r>
    </w:p>
    <w:p w14:paraId="683BAB59" w14:textId="4FECAB4D" w:rsidR="004912C7" w:rsidRDefault="000D6ED4" w:rsidP="005A10A6">
      <w:r>
        <w:t xml:space="preserve">· Close </w:t>
      </w:r>
    </w:p>
    <w:p w14:paraId="38B740A9" w14:textId="267A8653" w:rsidR="004912C7" w:rsidRDefault="000D6ED4" w:rsidP="005A10A6">
      <w:r>
        <w:t xml:space="preserve">All members are welcome to nominate for the </w:t>
      </w:r>
      <w:r w:rsidR="0048741E">
        <w:t>committee;</w:t>
      </w:r>
      <w:r>
        <w:t xml:space="preserve"> votes will be taken from the floor. </w:t>
      </w:r>
    </w:p>
    <w:p w14:paraId="08225F7F" w14:textId="45749266" w:rsidR="004912C7" w:rsidRDefault="00635EED" w:rsidP="004912C7">
      <w:pPr>
        <w:spacing w:after="0"/>
      </w:pPr>
      <w:r>
        <w:rPr>
          <w:noProof/>
        </w:rPr>
        <w:drawing>
          <wp:anchor distT="0" distB="0" distL="114300" distR="114300" simplePos="0" relativeHeight="251658240" behindDoc="1" locked="0" layoutInCell="1" allowOverlap="1" wp14:anchorId="6A2DBE7E" wp14:editId="2548DB72">
            <wp:simplePos x="0" y="0"/>
            <wp:positionH relativeFrom="margin">
              <wp:align>left</wp:align>
            </wp:positionH>
            <wp:positionV relativeFrom="page">
              <wp:posOffset>8214671</wp:posOffset>
            </wp:positionV>
            <wp:extent cx="1733550" cy="996003"/>
            <wp:effectExtent l="0" t="0" r="0" b="0"/>
            <wp:wrapNone/>
            <wp:docPr id="589630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630404" name="Picture 589630404"/>
                    <pic:cNvPicPr/>
                  </pic:nvPicPr>
                  <pic:blipFill rotWithShape="1">
                    <a:blip r:embed="rId12" cstate="print">
                      <a:extLst>
                        <a:ext uri="{28A0092B-C50C-407E-A947-70E740481C1C}">
                          <a14:useLocalDpi xmlns:a14="http://schemas.microsoft.com/office/drawing/2010/main" val="0"/>
                        </a:ext>
                      </a:extLst>
                    </a:blip>
                    <a:srcRect l="15788" t="9572" r="38511" b="48414"/>
                    <a:stretch>
                      <a:fillRect/>
                    </a:stretch>
                  </pic:blipFill>
                  <pic:spPr bwMode="auto">
                    <a:xfrm>
                      <a:off x="0" y="0"/>
                      <a:ext cx="1733550" cy="9960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12C7">
        <w:t>Regards</w:t>
      </w:r>
    </w:p>
    <w:p w14:paraId="748CBF3B" w14:textId="77777777" w:rsidR="00635EED" w:rsidRDefault="00635EED" w:rsidP="004912C7">
      <w:pPr>
        <w:spacing w:after="0"/>
      </w:pPr>
    </w:p>
    <w:p w14:paraId="18C05C37" w14:textId="1764B981" w:rsidR="00635EED" w:rsidRDefault="00635EED" w:rsidP="004912C7">
      <w:pPr>
        <w:spacing w:after="0"/>
      </w:pPr>
    </w:p>
    <w:p w14:paraId="244EC4DC" w14:textId="77777777" w:rsidR="00635EED" w:rsidRDefault="00635EED" w:rsidP="004912C7">
      <w:pPr>
        <w:spacing w:after="0"/>
      </w:pPr>
    </w:p>
    <w:p w14:paraId="52641DFD" w14:textId="4F5F99DF" w:rsidR="004912C7" w:rsidRDefault="007C7637" w:rsidP="004912C7">
      <w:pPr>
        <w:spacing w:after="0"/>
      </w:pPr>
      <w:r>
        <w:t>Jason Woodward</w:t>
      </w:r>
      <w:r w:rsidR="004912C7">
        <w:t xml:space="preserve"> </w:t>
      </w:r>
      <w:r w:rsidR="00D157D5">
        <w:t>–</w:t>
      </w:r>
      <w:r w:rsidR="000D6ED4">
        <w:t xml:space="preserve"> President</w:t>
      </w:r>
      <w:r w:rsidR="00D157D5">
        <w:t>,</w:t>
      </w:r>
      <w:r w:rsidR="000D6ED4">
        <w:t xml:space="preserve"> Maitland Business Chamber </w:t>
      </w:r>
    </w:p>
    <w:p w14:paraId="41795FF7" w14:textId="7E83F053" w:rsidR="004912C7" w:rsidRDefault="00D157D5" w:rsidP="004912C7">
      <w:pPr>
        <w:spacing w:after="0"/>
      </w:pPr>
      <w:hyperlink r:id="rId13" w:history="1">
        <w:r w:rsidRPr="00582BCA">
          <w:rPr>
            <w:rStyle w:val="Hyperlink"/>
          </w:rPr>
          <w:t>president@maitlandbusiness.com.au</w:t>
        </w:r>
      </w:hyperlink>
      <w:r w:rsidR="000D6ED4">
        <w:t xml:space="preserve"> </w:t>
      </w:r>
    </w:p>
    <w:p w14:paraId="6A7565AA" w14:textId="0A826115" w:rsidR="000D6ED4" w:rsidRDefault="000D6ED4" w:rsidP="004912C7">
      <w:pPr>
        <w:spacing w:after="0"/>
      </w:pPr>
    </w:p>
    <w:p w14:paraId="00B44305" w14:textId="1E7BC56D" w:rsidR="004912C7" w:rsidRDefault="004912C7" w:rsidP="004912C7">
      <w:pPr>
        <w:spacing w:after="0"/>
      </w:pPr>
    </w:p>
    <w:p w14:paraId="0D519954" w14:textId="77777777" w:rsidR="004912C7" w:rsidRDefault="004912C7" w:rsidP="004912C7">
      <w:pPr>
        <w:spacing w:after="0"/>
      </w:pPr>
    </w:p>
    <w:p w14:paraId="47642752" w14:textId="26281333" w:rsidR="00767F70" w:rsidRPr="00C76164" w:rsidRDefault="00752F0D" w:rsidP="00D61376">
      <w:pPr>
        <w:jc w:val="center"/>
        <w:rPr>
          <w:b/>
          <w:bCs/>
        </w:rPr>
      </w:pPr>
      <w:r w:rsidRPr="00C76164">
        <w:rPr>
          <w:b/>
          <w:bCs/>
        </w:rPr>
        <w:t>MAITLAND CHAMBER OF COMMERCE &amp; INDUSTRY Inc</w:t>
      </w:r>
    </w:p>
    <w:p w14:paraId="19D377ED" w14:textId="69085823" w:rsidR="00781DFF" w:rsidRPr="00C76164" w:rsidRDefault="00752F0D" w:rsidP="00D61376">
      <w:pPr>
        <w:jc w:val="center"/>
        <w:rPr>
          <w:b/>
          <w:bCs/>
        </w:rPr>
      </w:pPr>
      <w:r w:rsidRPr="00C76164">
        <w:rPr>
          <w:b/>
          <w:bCs/>
        </w:rPr>
        <w:t>Trading as Maitland Business Chamber</w:t>
      </w:r>
    </w:p>
    <w:p w14:paraId="56015D0D" w14:textId="3B566B1F" w:rsidR="00781DFF" w:rsidRPr="00C76164" w:rsidRDefault="00230B95" w:rsidP="00D61376">
      <w:pPr>
        <w:jc w:val="center"/>
        <w:rPr>
          <w:b/>
          <w:bCs/>
        </w:rPr>
      </w:pPr>
      <w:r>
        <w:rPr>
          <w:b/>
          <w:bCs/>
        </w:rPr>
        <w:t>2026</w:t>
      </w:r>
      <w:r w:rsidR="00215EFD">
        <w:rPr>
          <w:b/>
          <w:bCs/>
        </w:rPr>
        <w:t>-2027</w:t>
      </w:r>
      <w:r w:rsidR="00752F0D" w:rsidRPr="00C76164">
        <w:rPr>
          <w:b/>
          <w:bCs/>
        </w:rPr>
        <w:t xml:space="preserve"> EXECUTIVE COMMITTEE NOMINATION FORM</w:t>
      </w:r>
    </w:p>
    <w:p w14:paraId="53BB6FB1" w14:textId="2A47A8FC" w:rsidR="00086B8B" w:rsidRPr="006C28CD" w:rsidRDefault="008E4E5E">
      <w:r>
        <w:t xml:space="preserve">Nominations </w:t>
      </w:r>
      <w:r w:rsidR="00215EFD">
        <w:t>open</w:t>
      </w:r>
      <w:r>
        <w:t xml:space="preserve"> Friday</w:t>
      </w:r>
      <w:r w:rsidR="00215EFD">
        <w:t xml:space="preserve"> 11 </w:t>
      </w:r>
      <w:r>
        <w:t>September 202</w:t>
      </w:r>
      <w:r w:rsidR="00215EFD">
        <w:t>6</w:t>
      </w:r>
      <w:r>
        <w:t xml:space="preserve"> </w:t>
      </w:r>
      <w:r w:rsidR="00215EFD">
        <w:t>and close at 5:00 pm on</w:t>
      </w:r>
      <w:r>
        <w:t xml:space="preserve"> T</w:t>
      </w:r>
      <w:r w:rsidR="00215EFD">
        <w:t>hursday 29</w:t>
      </w:r>
      <w:r>
        <w:t xml:space="preserve"> October 202</w:t>
      </w:r>
      <w:r w:rsidR="00215EFD">
        <w:t>6.</w:t>
      </w:r>
      <w:r w:rsidR="006C28CD">
        <w:t xml:space="preserve">  </w:t>
      </w:r>
      <w:r w:rsidR="00086B8B">
        <w:t>Please complete all sections of this nomination form and return it by the closing date. Incomplete or late nominations may not be accepted.</w:t>
      </w:r>
    </w:p>
    <w:p w14:paraId="14A4F1EE" w14:textId="1A90A80E" w:rsidR="00D61376" w:rsidRPr="006C28CD" w:rsidRDefault="00470FBF" w:rsidP="00752F0D">
      <w:pPr>
        <w:rPr>
          <w:kern w:val="2"/>
          <w:lang w:eastAsia="en-AU"/>
          <w14:ligatures w14:val="standardContextual"/>
        </w:rPr>
      </w:pPr>
      <w:r>
        <w:t xml:space="preserve">I, </w:t>
      </w:r>
      <w:sdt>
        <w:sdtPr>
          <w:id w:val="-1591617823"/>
          <w:placeholder>
            <w:docPart w:val="DefaultPlaceholder_-1854013440"/>
          </w:placeholder>
          <w:showingPlcHdr/>
          <w:text/>
        </w:sdtPr>
        <w:sdtContent>
          <w:r w:rsidR="002B289A" w:rsidRPr="00240428">
            <w:rPr>
              <w:rStyle w:val="PlaceholderText"/>
              <w:color w:val="4472C4" w:themeColor="accent1"/>
            </w:rPr>
            <w:t>Click or tap here to enter text.</w:t>
          </w:r>
        </w:sdtContent>
      </w:sdt>
      <w:r w:rsidR="002B289A">
        <w:t xml:space="preserve">      </w:t>
      </w:r>
      <w:r w:rsidRPr="00DD1D78">
        <w:t>of</w:t>
      </w:r>
      <w:r w:rsidRPr="002B289A">
        <w:rPr>
          <w:color w:val="2F5496" w:themeColor="accent1" w:themeShade="BF"/>
        </w:rPr>
        <w:t xml:space="preserve"> </w:t>
      </w:r>
      <w:r w:rsidR="002B289A" w:rsidRPr="002B289A">
        <w:rPr>
          <w:color w:val="2F5496" w:themeColor="accent1" w:themeShade="BF"/>
        </w:rPr>
        <w:t xml:space="preserve"> </w:t>
      </w:r>
      <w:sdt>
        <w:sdtPr>
          <w:rPr>
            <w:color w:val="2F5496" w:themeColor="accent1" w:themeShade="BF"/>
          </w:rPr>
          <w:id w:val="1920290527"/>
          <w:placeholder>
            <w:docPart w:val="DefaultPlaceholder_-1854013440"/>
          </w:placeholder>
          <w:showingPlcHdr/>
          <w:text/>
        </w:sdtPr>
        <w:sdtContent>
          <w:r w:rsidR="002B289A" w:rsidRPr="00240428">
            <w:rPr>
              <w:rStyle w:val="PlaceholderText"/>
              <w:color w:val="4472C4" w:themeColor="accent1"/>
            </w:rPr>
            <w:t>Click or tap here to enter text.</w:t>
          </w:r>
        </w:sdtContent>
      </w:sdt>
      <w:r>
        <w:t>, being a financial member of Maitland Chamber of Commerce &amp; Industry Inc. as at</w:t>
      </w:r>
      <w:r w:rsidR="006E336B">
        <w:t xml:space="preserve"> </w:t>
      </w:r>
      <w:sdt>
        <w:sdtPr>
          <w:id w:val="-1126386129"/>
          <w:placeholder>
            <w:docPart w:val="DefaultPlaceholder_-1854013437"/>
          </w:placeholder>
          <w:showingPlcHdr/>
          <w:date>
            <w:dateFormat w:val="d/MM/yyyy"/>
            <w:lid w:val="en-AU"/>
            <w:storeMappedDataAs w:val="dateTime"/>
            <w:calendar w:val="gregorian"/>
          </w:date>
        </w:sdtPr>
        <w:sdtContent>
          <w:r w:rsidR="006E336B" w:rsidRPr="008500CD">
            <w:rPr>
              <w:rStyle w:val="PlaceholderText"/>
              <w:color w:val="4472C4" w:themeColor="accent1"/>
            </w:rPr>
            <w:t>Click or tap to enter a date.</w:t>
          </w:r>
        </w:sdtContent>
      </w:sdt>
      <w:r>
        <w:t xml:space="preserve"> nominate for election to the Executive Committee.</w:t>
      </w:r>
    </w:p>
    <w:p w14:paraId="261329E0" w14:textId="77777777" w:rsidR="00A57686" w:rsidRDefault="008E4E5E" w:rsidP="00752F0D">
      <w:r>
        <w:t xml:space="preserve">Up to twelve (12) Executive </w:t>
      </w:r>
      <w:r w:rsidR="00477256">
        <w:t>Committee members</w:t>
      </w:r>
      <w:r>
        <w:t xml:space="preserve"> will be elected. </w:t>
      </w:r>
      <w:r w:rsidR="00477256">
        <w:t>Executive Committee terms are two years.</w:t>
      </w:r>
    </w:p>
    <w:p w14:paraId="0805404D" w14:textId="77777777" w:rsidR="006B51F1" w:rsidRDefault="00000000" w:rsidP="00752F0D">
      <w:r>
        <w:pict w14:anchorId="3E889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76.5pt">
            <v:imagedata r:id="rId14" o:title=""/>
            <o:lock v:ext="edit" ungrouping="t" rotation="t" cropping="t" verticies="t" text="t" grouping="t"/>
            <o:signatureline v:ext="edit" id="{45FE190C-F0F3-4F39-BF3C-2FB46A438D43}" provid="{00000000-0000-0000-0000-000000000000}" o:suggestedsigner="Signature" issignatureline="t"/>
          </v:shape>
        </w:pict>
      </w:r>
    </w:p>
    <w:sdt>
      <w:sdtPr>
        <w:id w:val="765036297"/>
        <w:placeholder>
          <w:docPart w:val="DefaultPlaceholder_-1854013437"/>
        </w:placeholder>
        <w:showingPlcHdr/>
        <w:date>
          <w:dateFormat w:val="d/MM/yyyy"/>
          <w:lid w:val="en-AU"/>
          <w:storeMappedDataAs w:val="dateTime"/>
          <w:calendar w:val="gregorian"/>
        </w:date>
      </w:sdtPr>
      <w:sdtContent>
        <w:p w14:paraId="5023DCC6" w14:textId="64FB193A" w:rsidR="006C28CD" w:rsidRDefault="008500CD" w:rsidP="00752F0D">
          <w:r w:rsidRPr="008500CD">
            <w:rPr>
              <w:rStyle w:val="PlaceholderText"/>
              <w:color w:val="4472C4" w:themeColor="accent1"/>
            </w:rPr>
            <w:t>Click or tap to enter a date.</w:t>
          </w:r>
        </w:p>
      </w:sdtContent>
    </w:sdt>
    <w:p w14:paraId="21A9C646" w14:textId="77777777" w:rsidR="009A3EBF" w:rsidRDefault="009A3EBF" w:rsidP="00752F0D">
      <w:pPr>
        <w:rPr>
          <w:b/>
          <w:bCs/>
        </w:rPr>
      </w:pPr>
    </w:p>
    <w:p w14:paraId="62CBDAF9" w14:textId="5D2CFB19" w:rsidR="007225FB" w:rsidRPr="006C28CD" w:rsidRDefault="008E4E5E" w:rsidP="00752F0D">
      <w:pPr>
        <w:rPr>
          <w:b/>
          <w:bCs/>
        </w:rPr>
      </w:pPr>
      <w:r w:rsidRPr="006C28CD">
        <w:rPr>
          <w:b/>
          <w:bCs/>
        </w:rPr>
        <w:t xml:space="preserve">Seconded by </w:t>
      </w:r>
      <w:r w:rsidR="002B07FB" w:rsidRPr="006C28CD">
        <w:rPr>
          <w:b/>
          <w:bCs/>
        </w:rPr>
        <w:t>a financial member of</w:t>
      </w:r>
      <w:r w:rsidRPr="006C28CD">
        <w:rPr>
          <w:b/>
          <w:bCs/>
        </w:rPr>
        <w:t xml:space="preserve"> Maitland Chamber of Commerce &amp; Industry Inc.</w:t>
      </w:r>
    </w:p>
    <w:p w14:paraId="315D88E6" w14:textId="295F20D2" w:rsidR="00D61376" w:rsidRDefault="007225FB" w:rsidP="00752F0D">
      <w:r>
        <w:t>I,</w:t>
      </w:r>
      <w:r w:rsidR="00330044">
        <w:t xml:space="preserve"> </w:t>
      </w:r>
      <w:sdt>
        <w:sdtPr>
          <w:id w:val="276695099"/>
          <w:placeholder>
            <w:docPart w:val="DefaultPlaceholder_-1854013440"/>
          </w:placeholder>
          <w:showingPlcHdr/>
          <w:text/>
        </w:sdtPr>
        <w:sdtContent>
          <w:r w:rsidR="00330044" w:rsidRPr="00240428">
            <w:rPr>
              <w:rStyle w:val="PlaceholderText"/>
              <w:color w:val="4472C4" w:themeColor="accent1"/>
            </w:rPr>
            <w:t>Click or tap here to enter text.</w:t>
          </w:r>
        </w:sdtContent>
      </w:sdt>
      <w:r w:rsidR="00752F0D">
        <w:t xml:space="preserve"> (Name)</w:t>
      </w:r>
      <w:r w:rsidR="00330044">
        <w:t xml:space="preserve">, </w:t>
      </w:r>
      <w:r w:rsidR="00240428">
        <w:t xml:space="preserve">from </w:t>
      </w:r>
      <w:sdt>
        <w:sdtPr>
          <w:id w:val="-192068610"/>
          <w:placeholder>
            <w:docPart w:val="DefaultPlaceholder_-1854013440"/>
          </w:placeholder>
          <w:showingPlcHdr/>
          <w:text/>
        </w:sdtPr>
        <w:sdtContent>
          <w:r w:rsidR="00240428" w:rsidRPr="00240428">
            <w:rPr>
              <w:rStyle w:val="PlaceholderText"/>
              <w:color w:val="4472C4" w:themeColor="accent1"/>
            </w:rPr>
            <w:t>Click or tap here to enter text.</w:t>
          </w:r>
        </w:sdtContent>
      </w:sdt>
      <w:r w:rsidR="00752F0D">
        <w:t xml:space="preserve"> (Company Name) </w:t>
      </w:r>
    </w:p>
    <w:p w14:paraId="08C77374" w14:textId="768EBE71" w:rsidR="007225FB" w:rsidRDefault="00000000" w:rsidP="00752F0D">
      <w:r>
        <w:pict w14:anchorId="66A4EED2">
          <v:shape id="_x0000_i1026" type="#_x0000_t75" alt="Signature Line, Unsigned" style="width:192pt;height:81.75pt">
            <v:imagedata r:id="rId14" o:title=""/>
            <o:lock v:ext="edit" ungrouping="t" rotation="t" cropping="t" verticies="t" text="t" grouping="t"/>
            <o:signatureline v:ext="edit" id="{F93EA8C9-C3A7-4893-A44E-6546541FD720}" provid="{00000000-0000-0000-0000-000000000000}" o:suggestedsigner="Signature" issignatureline="t"/>
          </v:shape>
        </w:pict>
      </w:r>
    </w:p>
    <w:p w14:paraId="2A2410E3" w14:textId="77777777" w:rsidR="008500CD" w:rsidRDefault="00000000" w:rsidP="00752F0D">
      <w:sdt>
        <w:sdtPr>
          <w:id w:val="-778946466"/>
          <w:placeholder>
            <w:docPart w:val="DefaultPlaceholder_-1854013437"/>
          </w:placeholder>
          <w:showingPlcHdr/>
          <w:date>
            <w:dateFormat w:val="d/MM/yyyy"/>
            <w:lid w:val="en-AU"/>
            <w:storeMappedDataAs w:val="dateTime"/>
            <w:calendar w:val="gregorian"/>
          </w:date>
        </w:sdtPr>
        <w:sdtContent>
          <w:r w:rsidR="008500CD" w:rsidRPr="008500CD">
            <w:rPr>
              <w:rStyle w:val="PlaceholderText"/>
              <w:color w:val="4472C4" w:themeColor="accent1"/>
            </w:rPr>
            <w:t>Click or tap to enter a date.</w:t>
          </w:r>
        </w:sdtContent>
      </w:sdt>
    </w:p>
    <w:p w14:paraId="46D44443" w14:textId="65E55613" w:rsidR="00D61376" w:rsidRDefault="00752F0D" w:rsidP="00752F0D">
      <w:r>
        <w:t xml:space="preserve">________________________________________________________________________________ </w:t>
      </w:r>
    </w:p>
    <w:p w14:paraId="767720E8" w14:textId="77777777" w:rsidR="003F7CE3" w:rsidRPr="009262E1" w:rsidRDefault="00752F0D" w:rsidP="00752F0D">
      <w:pPr>
        <w:rPr>
          <w:b/>
          <w:bCs/>
        </w:rPr>
      </w:pPr>
      <w:r w:rsidRPr="009262E1">
        <w:rPr>
          <w:b/>
          <w:bCs/>
        </w:rPr>
        <w:t>Please return this form to the Chamber</w:t>
      </w:r>
      <w:r w:rsidR="003F7CE3" w:rsidRPr="009262E1">
        <w:rPr>
          <w:b/>
          <w:bCs/>
        </w:rPr>
        <w:t>’s</w:t>
      </w:r>
      <w:r w:rsidRPr="009262E1">
        <w:rPr>
          <w:b/>
          <w:bCs/>
        </w:rPr>
        <w:t xml:space="preserve"> Email: admin@maitlandbusiness.com.au </w:t>
      </w:r>
      <w:r w:rsidR="00414D04" w:rsidRPr="009262E1">
        <w:rPr>
          <w:b/>
          <w:bCs/>
        </w:rPr>
        <w:t xml:space="preserve"> </w:t>
      </w:r>
    </w:p>
    <w:p w14:paraId="6AE69974" w14:textId="59E6E001" w:rsidR="00AF6098" w:rsidRPr="009262E1" w:rsidRDefault="00414D04" w:rsidP="00752F0D">
      <w:pPr>
        <w:rPr>
          <w:b/>
          <w:bCs/>
        </w:rPr>
      </w:pPr>
      <w:r w:rsidRPr="009262E1">
        <w:rPr>
          <w:b/>
          <w:bCs/>
        </w:rPr>
        <w:t xml:space="preserve">or </w:t>
      </w:r>
      <w:r w:rsidR="003F7CE3" w:rsidRPr="009262E1">
        <w:rPr>
          <w:b/>
          <w:bCs/>
        </w:rPr>
        <w:t>m</w:t>
      </w:r>
      <w:r w:rsidR="00752F0D" w:rsidRPr="009262E1">
        <w:rPr>
          <w:b/>
          <w:bCs/>
        </w:rPr>
        <w:t>ail</w:t>
      </w:r>
      <w:r w:rsidR="003F7CE3" w:rsidRPr="009262E1">
        <w:rPr>
          <w:b/>
          <w:bCs/>
        </w:rPr>
        <w:t xml:space="preserve"> to</w:t>
      </w:r>
      <w:r w:rsidR="00752F0D" w:rsidRPr="009262E1">
        <w:rPr>
          <w:b/>
          <w:bCs/>
        </w:rPr>
        <w:t>: PO Box 77, MAITLAND NSW 2320</w:t>
      </w:r>
    </w:p>
    <w:p w14:paraId="5B521FE7" w14:textId="77777777" w:rsidR="008C61C4" w:rsidRDefault="008C61C4" w:rsidP="00EC1B73">
      <w:pPr>
        <w:rPr>
          <w:b/>
          <w:bCs/>
          <w:lang w:val="en-US"/>
        </w:rPr>
      </w:pPr>
    </w:p>
    <w:p w14:paraId="7CF3B032" w14:textId="77777777" w:rsidR="008C61C4" w:rsidRDefault="008C61C4" w:rsidP="00EC1B73">
      <w:pPr>
        <w:rPr>
          <w:b/>
          <w:bCs/>
          <w:lang w:val="en-US"/>
        </w:rPr>
      </w:pPr>
    </w:p>
    <w:p w14:paraId="41121C91" w14:textId="789EBE33" w:rsidR="00EC1B73" w:rsidRPr="00EC1B73" w:rsidRDefault="00EC1B73" w:rsidP="00EC1B73">
      <w:pPr>
        <w:rPr>
          <w:b/>
          <w:bCs/>
          <w:lang w:val="en-US"/>
        </w:rPr>
      </w:pPr>
      <w:r w:rsidRPr="00EC1B73">
        <w:rPr>
          <w:b/>
          <w:bCs/>
          <w:lang w:val="en-US"/>
        </w:rPr>
        <w:lastRenderedPageBreak/>
        <w:t>Executive Committee Nomination Form</w:t>
      </w:r>
    </w:p>
    <w:p w14:paraId="6EDEBECA" w14:textId="77777777" w:rsidR="00EC1B73" w:rsidRPr="00EC1B73" w:rsidRDefault="00EC1B73" w:rsidP="00EC1B73">
      <w:pPr>
        <w:rPr>
          <w:lang w:val="en-US"/>
        </w:rPr>
      </w:pPr>
      <w:r w:rsidRPr="00EC1B73">
        <w:rPr>
          <w:lang w:val="en-US"/>
        </w:rPr>
        <w:t>Thank you for your interest in joining the Executive Committee. Please complete the following questions to help us understand your background, skills, and potential contributions.</w:t>
      </w:r>
    </w:p>
    <w:p w14:paraId="724A3C99" w14:textId="77777777" w:rsidR="00EC1B73" w:rsidRPr="00EC1B73" w:rsidRDefault="00EC1B73" w:rsidP="00EC1B73">
      <w:pPr>
        <w:rPr>
          <w:b/>
          <w:bCs/>
          <w:lang w:val="en-US"/>
        </w:rPr>
      </w:pPr>
      <w:r w:rsidRPr="00EC1B73">
        <w:rPr>
          <w:b/>
          <w:bCs/>
          <w:lang w:val="en-US"/>
        </w:rPr>
        <w:t>1. Contact Information</w:t>
      </w:r>
    </w:p>
    <w:p w14:paraId="2503A51B" w14:textId="3A089171" w:rsidR="00EC1B73" w:rsidRPr="00EC1B73" w:rsidRDefault="00EC1B73" w:rsidP="00EC1B73">
      <w:pPr>
        <w:rPr>
          <w:lang w:val="en-US"/>
        </w:rPr>
      </w:pPr>
      <w:r w:rsidRPr="00EC1B73">
        <w:rPr>
          <w:lang w:val="en-US"/>
        </w:rPr>
        <w:t xml:space="preserve">Full Name: </w:t>
      </w:r>
      <w:r w:rsidR="00632EDD">
        <w:rPr>
          <w:lang w:val="en-US"/>
        </w:rPr>
        <w:t xml:space="preserve">  </w:t>
      </w:r>
      <w:sdt>
        <w:sdtPr>
          <w:rPr>
            <w:lang w:val="en-US"/>
          </w:rPr>
          <w:id w:val="-1601944343"/>
          <w:placeholder>
            <w:docPart w:val="DefaultPlaceholder_-1854013440"/>
          </w:placeholder>
          <w:showingPlcHdr/>
          <w:text/>
        </w:sdtPr>
        <w:sdtContent>
          <w:r w:rsidR="00BB0A3C" w:rsidRPr="00CB2060">
            <w:rPr>
              <w:rStyle w:val="PlaceholderText"/>
              <w:color w:val="4472C4" w:themeColor="accent1"/>
            </w:rPr>
            <w:t>Click or tap here to enter text.</w:t>
          </w:r>
        </w:sdtContent>
      </w:sdt>
    </w:p>
    <w:p w14:paraId="17E1C977" w14:textId="01A68BCA" w:rsidR="00EC1B73" w:rsidRPr="00EC1B73" w:rsidRDefault="00EC1B73" w:rsidP="00EC1B73">
      <w:pPr>
        <w:rPr>
          <w:lang w:val="en-US"/>
        </w:rPr>
      </w:pPr>
      <w:r w:rsidRPr="00EC1B73">
        <w:rPr>
          <w:lang w:val="en-US"/>
        </w:rPr>
        <w:t xml:space="preserve">Email Address: </w:t>
      </w:r>
      <w:r w:rsidR="00632EDD">
        <w:rPr>
          <w:lang w:val="en-US"/>
        </w:rPr>
        <w:t xml:space="preserve">  </w:t>
      </w:r>
      <w:sdt>
        <w:sdtPr>
          <w:rPr>
            <w:lang w:val="en-US"/>
          </w:rPr>
          <w:id w:val="1099842667"/>
          <w:placeholder>
            <w:docPart w:val="DefaultPlaceholder_-1854013440"/>
          </w:placeholder>
          <w:showingPlcHdr/>
          <w:text/>
        </w:sdtPr>
        <w:sdtContent>
          <w:r w:rsidR="00BB0A3C" w:rsidRPr="00FA099A">
            <w:rPr>
              <w:rStyle w:val="PlaceholderText"/>
              <w:color w:val="4472C4" w:themeColor="accent1"/>
            </w:rPr>
            <w:t>Click or tap here to enter text.</w:t>
          </w:r>
        </w:sdtContent>
      </w:sdt>
    </w:p>
    <w:p w14:paraId="4BFA86BD" w14:textId="631D3C1A" w:rsidR="00EC1B73" w:rsidRPr="00EC1B73" w:rsidRDefault="00EC1B73" w:rsidP="00EC1B73">
      <w:pPr>
        <w:rPr>
          <w:lang w:val="en-US"/>
        </w:rPr>
      </w:pPr>
      <w:r w:rsidRPr="00EC1B73">
        <w:rPr>
          <w:lang w:val="en-US"/>
        </w:rPr>
        <w:t xml:space="preserve">Phone Number: </w:t>
      </w:r>
      <w:r w:rsidR="00632EDD">
        <w:rPr>
          <w:lang w:val="en-US"/>
        </w:rPr>
        <w:t xml:space="preserve">  </w:t>
      </w:r>
      <w:sdt>
        <w:sdtPr>
          <w:rPr>
            <w:lang w:val="en-US"/>
          </w:rPr>
          <w:id w:val="-561246402"/>
          <w:placeholder>
            <w:docPart w:val="DefaultPlaceholder_-1854013440"/>
          </w:placeholder>
          <w:showingPlcHdr/>
          <w:text/>
        </w:sdtPr>
        <w:sdtContent>
          <w:r w:rsidR="002B289A" w:rsidRPr="00FA099A">
            <w:rPr>
              <w:rStyle w:val="PlaceholderText"/>
              <w:color w:val="4472C4" w:themeColor="accent1"/>
            </w:rPr>
            <w:t>Click or tap here to enter text.</w:t>
          </w:r>
        </w:sdtContent>
      </w:sdt>
    </w:p>
    <w:p w14:paraId="650FD673" w14:textId="2C48C937" w:rsidR="00EC1B73" w:rsidRPr="00EC1B73" w:rsidRDefault="00EC1B73" w:rsidP="00EC1B73">
      <w:pPr>
        <w:rPr>
          <w:lang w:val="en-US"/>
        </w:rPr>
      </w:pPr>
      <w:r w:rsidRPr="00EC1B73">
        <w:rPr>
          <w:lang w:val="en-US"/>
        </w:rPr>
        <w:t>Organisation</w:t>
      </w:r>
      <w:r w:rsidR="00632EDD">
        <w:rPr>
          <w:lang w:val="en-US"/>
        </w:rPr>
        <w:t xml:space="preserve">:  </w:t>
      </w:r>
      <w:sdt>
        <w:sdtPr>
          <w:rPr>
            <w:lang w:val="en-US"/>
          </w:rPr>
          <w:id w:val="1309511377"/>
          <w:placeholder>
            <w:docPart w:val="DefaultPlaceholder_-1854013440"/>
          </w:placeholder>
          <w:showingPlcHdr/>
          <w:text/>
        </w:sdtPr>
        <w:sdtContent>
          <w:r w:rsidR="002B289A" w:rsidRPr="00FA099A">
            <w:rPr>
              <w:rStyle w:val="PlaceholderText"/>
              <w:color w:val="4472C4" w:themeColor="accent1"/>
            </w:rPr>
            <w:t>Click or tap here to enter text.</w:t>
          </w:r>
        </w:sdtContent>
      </w:sdt>
    </w:p>
    <w:p w14:paraId="2BA2F928" w14:textId="1CDA86BD" w:rsidR="00EC1B73" w:rsidRPr="00EC1B73" w:rsidRDefault="00EC1B73" w:rsidP="00EC1B73">
      <w:pPr>
        <w:rPr>
          <w:lang w:val="en-US"/>
        </w:rPr>
      </w:pPr>
      <w:r w:rsidRPr="00EC1B73">
        <w:rPr>
          <w:lang w:val="en-US"/>
        </w:rPr>
        <w:t xml:space="preserve">Role/Title: </w:t>
      </w:r>
      <w:r w:rsidR="00632EDD">
        <w:rPr>
          <w:lang w:val="en-US"/>
        </w:rPr>
        <w:t xml:space="preserve"> </w:t>
      </w:r>
      <w:sdt>
        <w:sdtPr>
          <w:rPr>
            <w:lang w:val="en-US"/>
          </w:rPr>
          <w:id w:val="1976795541"/>
          <w:placeholder>
            <w:docPart w:val="DefaultPlaceholder_-1854013440"/>
          </w:placeholder>
          <w:showingPlcHdr/>
          <w:text/>
        </w:sdtPr>
        <w:sdtContent>
          <w:r w:rsidR="002B289A" w:rsidRPr="00FA099A">
            <w:rPr>
              <w:rStyle w:val="PlaceholderText"/>
              <w:color w:val="4472C4" w:themeColor="accent1"/>
            </w:rPr>
            <w:t>Click or tap here to enter text.</w:t>
          </w:r>
        </w:sdtContent>
      </w:sdt>
    </w:p>
    <w:p w14:paraId="4B5B85CC" w14:textId="77777777" w:rsidR="00C122C0" w:rsidRDefault="00C122C0" w:rsidP="00752F0D"/>
    <w:p w14:paraId="7AA1DD03" w14:textId="77777777" w:rsidR="00C122C0" w:rsidRPr="00C122C0" w:rsidRDefault="00C122C0" w:rsidP="00C122C0">
      <w:pPr>
        <w:rPr>
          <w:b/>
          <w:bCs/>
          <w:lang w:val="en-US"/>
        </w:rPr>
      </w:pPr>
      <w:r w:rsidRPr="00C122C0">
        <w:rPr>
          <w:b/>
          <w:bCs/>
          <w:lang w:val="en-US"/>
        </w:rPr>
        <w:t>2. Professional Skills</w:t>
      </w:r>
    </w:p>
    <w:p w14:paraId="2EA8C2AA" w14:textId="77777777" w:rsidR="00C122C0" w:rsidRPr="00C122C0" w:rsidRDefault="00C122C0" w:rsidP="00C122C0">
      <w:pPr>
        <w:rPr>
          <w:lang w:val="en-US"/>
        </w:rPr>
      </w:pPr>
      <w:r w:rsidRPr="00C122C0">
        <w:rPr>
          <w:lang w:val="en-US"/>
        </w:rPr>
        <w:t>Please indicate which of the following areas you have experience or expertise in (tick all that apply):</w:t>
      </w:r>
    </w:p>
    <w:p w14:paraId="1B40AFEE" w14:textId="6FC94DA1" w:rsidR="00C122C0" w:rsidRPr="00C122C0" w:rsidRDefault="00000000" w:rsidP="00C122C0">
      <w:pPr>
        <w:rPr>
          <w:lang w:val="en-US"/>
        </w:rPr>
      </w:pPr>
      <w:sdt>
        <w:sdtPr>
          <w:rPr>
            <w:lang w:val="en-US"/>
          </w:rPr>
          <w:id w:val="1842730648"/>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Finance</w:t>
      </w:r>
    </w:p>
    <w:p w14:paraId="1BA9EB78" w14:textId="08196E5D" w:rsidR="00C122C0" w:rsidRPr="00C122C0" w:rsidRDefault="00000000" w:rsidP="00C122C0">
      <w:pPr>
        <w:rPr>
          <w:lang w:val="en-US"/>
        </w:rPr>
      </w:pPr>
      <w:sdt>
        <w:sdtPr>
          <w:rPr>
            <w:lang w:val="en-US"/>
          </w:rPr>
          <w:id w:val="-1968031701"/>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 xml:space="preserve"> Legal</w:t>
      </w:r>
    </w:p>
    <w:p w14:paraId="60BB224C" w14:textId="04B41E79" w:rsidR="00C122C0" w:rsidRPr="00C122C0" w:rsidRDefault="00000000" w:rsidP="00C122C0">
      <w:pPr>
        <w:rPr>
          <w:lang w:val="en-US"/>
        </w:rPr>
      </w:pPr>
      <w:sdt>
        <w:sdtPr>
          <w:rPr>
            <w:lang w:val="en-US"/>
          </w:rPr>
          <w:id w:val="283163497"/>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Marketing &amp; Communications</w:t>
      </w:r>
    </w:p>
    <w:p w14:paraId="061FB74C" w14:textId="3590A21E" w:rsidR="00C122C0" w:rsidRPr="00C122C0" w:rsidRDefault="00000000" w:rsidP="00C122C0">
      <w:pPr>
        <w:rPr>
          <w:lang w:val="en-US"/>
        </w:rPr>
      </w:pPr>
      <w:sdt>
        <w:sdtPr>
          <w:rPr>
            <w:lang w:val="en-US"/>
          </w:rPr>
          <w:id w:val="-2095382040"/>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Human Resources</w:t>
      </w:r>
    </w:p>
    <w:p w14:paraId="09C7917D" w14:textId="20AD3FA9" w:rsidR="00C122C0" w:rsidRPr="00C122C0" w:rsidRDefault="00000000" w:rsidP="00C122C0">
      <w:pPr>
        <w:rPr>
          <w:lang w:val="en-US"/>
        </w:rPr>
      </w:pPr>
      <w:sdt>
        <w:sdtPr>
          <w:rPr>
            <w:lang w:val="en-US"/>
          </w:rPr>
          <w:id w:val="1181550979"/>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Fundraising &amp; Sponsorship</w:t>
      </w:r>
    </w:p>
    <w:p w14:paraId="482528B3" w14:textId="31EC62A4" w:rsidR="00C122C0" w:rsidRPr="00C122C0" w:rsidRDefault="00000000" w:rsidP="00C122C0">
      <w:pPr>
        <w:rPr>
          <w:lang w:val="en-US"/>
        </w:rPr>
      </w:pPr>
      <w:sdt>
        <w:sdtPr>
          <w:rPr>
            <w:lang w:val="en-US"/>
          </w:rPr>
          <w:id w:val="-1041587704"/>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Governance &amp; Compliance</w:t>
      </w:r>
    </w:p>
    <w:p w14:paraId="54972F05" w14:textId="1CC58FDE" w:rsidR="00C122C0" w:rsidRPr="00C122C0" w:rsidRDefault="00000000" w:rsidP="00C122C0">
      <w:pPr>
        <w:rPr>
          <w:lang w:val="en-US"/>
        </w:rPr>
      </w:pPr>
      <w:sdt>
        <w:sdtPr>
          <w:rPr>
            <w:lang w:val="en-US"/>
          </w:rPr>
          <w:id w:val="-88388139"/>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Strategic Planning</w:t>
      </w:r>
    </w:p>
    <w:p w14:paraId="46F3C468" w14:textId="5C82981D" w:rsidR="00C122C0" w:rsidRDefault="00000000" w:rsidP="00C122C0">
      <w:pPr>
        <w:rPr>
          <w:lang w:val="en-US"/>
        </w:rPr>
      </w:pPr>
      <w:sdt>
        <w:sdtPr>
          <w:rPr>
            <w:lang w:val="en-US"/>
          </w:rPr>
          <w:id w:val="-257909495"/>
          <w14:checkbox>
            <w14:checked w14:val="0"/>
            <w14:checkedState w14:val="2612" w14:font="MS Gothic"/>
            <w14:uncheckedState w14:val="2610" w14:font="MS Gothic"/>
          </w14:checkbox>
        </w:sdtPr>
        <w:sdtContent>
          <w:r w:rsidR="002B289A">
            <w:rPr>
              <w:rFonts w:ascii="MS Gothic" w:eastAsia="MS Gothic" w:hAnsi="MS Gothic" w:hint="eastAsia"/>
              <w:lang w:val="en-US"/>
            </w:rPr>
            <w:t>☐</w:t>
          </w:r>
        </w:sdtContent>
      </w:sdt>
      <w:r w:rsidR="00C122C0" w:rsidRPr="00C122C0">
        <w:rPr>
          <w:lang w:val="en-US"/>
        </w:rPr>
        <w:t>Other (please specify</w:t>
      </w:r>
      <w:r w:rsidR="00513783">
        <w:rPr>
          <w:lang w:val="en-US"/>
        </w:rPr>
        <w:t xml:space="preserve"> below</w:t>
      </w:r>
      <w:r w:rsidR="00C122C0" w:rsidRPr="00C122C0">
        <w:rPr>
          <w:lang w:val="en-US"/>
        </w:rPr>
        <w:t>)</w:t>
      </w:r>
    </w:p>
    <w:sdt>
      <w:sdtPr>
        <w:rPr>
          <w:lang w:val="en-US"/>
        </w:rPr>
        <w:id w:val="932552198"/>
        <w:placeholder>
          <w:docPart w:val="DefaultPlaceholder_-1854013440"/>
        </w:placeholder>
        <w:showingPlcHdr/>
        <w:text/>
      </w:sdtPr>
      <w:sdtContent>
        <w:p w14:paraId="5CF62E23" w14:textId="5EAA56A3" w:rsidR="0076459E" w:rsidRDefault="002B289A" w:rsidP="00C122C0">
          <w:pPr>
            <w:rPr>
              <w:lang w:val="en-US"/>
            </w:rPr>
          </w:pPr>
          <w:r w:rsidRPr="00884F4E">
            <w:rPr>
              <w:rStyle w:val="PlaceholderText"/>
              <w:color w:val="4472C4" w:themeColor="accent1"/>
            </w:rPr>
            <w:t>Click or tap here to enter text.</w:t>
          </w:r>
        </w:p>
      </w:sdtContent>
    </w:sdt>
    <w:p w14:paraId="3409B189" w14:textId="77777777" w:rsidR="0076459E" w:rsidRDefault="0076459E" w:rsidP="00C122C0">
      <w:pPr>
        <w:rPr>
          <w:lang w:val="en-US"/>
        </w:rPr>
      </w:pPr>
    </w:p>
    <w:p w14:paraId="7AEDFF9E" w14:textId="77777777" w:rsidR="0076459E" w:rsidRDefault="0076459E" w:rsidP="00C122C0">
      <w:pPr>
        <w:rPr>
          <w:lang w:val="en-US"/>
        </w:rPr>
      </w:pPr>
    </w:p>
    <w:p w14:paraId="31094727" w14:textId="77777777" w:rsidR="008C61C4" w:rsidRDefault="008C61C4" w:rsidP="00C122C0">
      <w:pPr>
        <w:rPr>
          <w:lang w:val="en-US"/>
        </w:rPr>
      </w:pPr>
    </w:p>
    <w:p w14:paraId="08EC336E" w14:textId="77777777" w:rsidR="008C61C4" w:rsidRDefault="008C61C4" w:rsidP="00C122C0">
      <w:pPr>
        <w:rPr>
          <w:lang w:val="en-US"/>
        </w:rPr>
      </w:pPr>
    </w:p>
    <w:p w14:paraId="39AD19C8" w14:textId="77777777" w:rsidR="008C61C4" w:rsidRDefault="008C61C4" w:rsidP="00C122C0">
      <w:pPr>
        <w:rPr>
          <w:lang w:val="en-US"/>
        </w:rPr>
      </w:pPr>
    </w:p>
    <w:p w14:paraId="6627DFF7" w14:textId="77777777" w:rsidR="0076459E" w:rsidRDefault="0076459E" w:rsidP="00C122C0">
      <w:pPr>
        <w:rPr>
          <w:b/>
          <w:bCs/>
          <w:lang w:val="en-US"/>
        </w:rPr>
      </w:pPr>
    </w:p>
    <w:p w14:paraId="3BF7C232" w14:textId="27FB2116" w:rsidR="008C61C4" w:rsidRDefault="00B004F0" w:rsidP="00C122C0">
      <w:pPr>
        <w:rPr>
          <w:b/>
          <w:bCs/>
          <w:lang w:val="en-US"/>
        </w:rPr>
      </w:pPr>
      <w:r>
        <w:rPr>
          <w:b/>
          <w:bCs/>
          <w:lang w:val="en-US"/>
        </w:rPr>
        <w:t>CONTINUED NEXT PAGE</w:t>
      </w:r>
    </w:p>
    <w:p w14:paraId="5A3AF101" w14:textId="77777777" w:rsidR="000C5A51" w:rsidRPr="000C5A51" w:rsidRDefault="000C5A51" w:rsidP="000C5A51">
      <w:pPr>
        <w:rPr>
          <w:b/>
          <w:bCs/>
        </w:rPr>
      </w:pPr>
      <w:r w:rsidRPr="000C5A51">
        <w:rPr>
          <w:b/>
          <w:bCs/>
        </w:rPr>
        <w:lastRenderedPageBreak/>
        <w:t>3. Industry Experience</w:t>
      </w:r>
    </w:p>
    <w:p w14:paraId="223CA867" w14:textId="77777777" w:rsidR="000C5A51" w:rsidRPr="00217C95" w:rsidRDefault="000C5A51" w:rsidP="000C5A51">
      <w:r w:rsidRPr="00217C95">
        <w:t>Please outline your professional experience, expertise, and involvement in industries or sectors relevant to the Maitland Business Chamber's vision and objectives.</w:t>
      </w:r>
    </w:p>
    <w:p w14:paraId="0C15469F" w14:textId="77777777" w:rsidR="000C5A51" w:rsidRPr="000C5A51" w:rsidRDefault="000C5A51" w:rsidP="000C5A51">
      <w:r w:rsidRPr="000C5A51">
        <w:rPr>
          <w:i/>
          <w:iCs/>
        </w:rPr>
        <w:t>What unique skills, knowledge, or perspectives would you bring to the Committee?</w:t>
      </w:r>
    </w:p>
    <w:p w14:paraId="60E0FC8C" w14:textId="6B401973" w:rsidR="00217C95" w:rsidRDefault="00000000" w:rsidP="00C122C0">
      <w:pPr>
        <w:rPr>
          <w:lang w:val="en-US"/>
        </w:rPr>
      </w:pPr>
      <w:sdt>
        <w:sdtPr>
          <w:rPr>
            <w:lang w:val="en-US"/>
          </w:rPr>
          <w:id w:val="386458034"/>
          <w:placeholder>
            <w:docPart w:val="DefaultPlaceholder_-1854013440"/>
          </w:placeholder>
          <w:showingPlcHdr/>
          <w:text/>
        </w:sdtPr>
        <w:sdtContent>
          <w:r w:rsidR="00FA099A" w:rsidRPr="00FA099A">
            <w:rPr>
              <w:rStyle w:val="PlaceholderText"/>
              <w:color w:val="4472C4" w:themeColor="accent1"/>
            </w:rPr>
            <w:t>Click or tap here to enter text.</w:t>
          </w:r>
        </w:sdtContent>
      </w:sdt>
      <w:r w:rsidR="00C122C0" w:rsidRPr="00C122C0">
        <w:rPr>
          <w:lang w:val="en-US"/>
        </w:rPr>
        <w:br/>
      </w:r>
    </w:p>
    <w:p w14:paraId="2C814ED8" w14:textId="77777777" w:rsidR="00217C95" w:rsidRDefault="00217C95" w:rsidP="00C122C0">
      <w:pPr>
        <w:rPr>
          <w:lang w:val="en-US"/>
        </w:rPr>
      </w:pPr>
    </w:p>
    <w:p w14:paraId="49FDE95D" w14:textId="77777777" w:rsidR="00217C95" w:rsidRDefault="00217C95" w:rsidP="00C122C0">
      <w:pPr>
        <w:rPr>
          <w:lang w:val="en-US"/>
        </w:rPr>
      </w:pPr>
    </w:p>
    <w:p w14:paraId="251E6B13" w14:textId="77777777" w:rsidR="00217C95" w:rsidRDefault="00217C95" w:rsidP="00C122C0">
      <w:pPr>
        <w:rPr>
          <w:lang w:val="en-US"/>
        </w:rPr>
      </w:pPr>
    </w:p>
    <w:p w14:paraId="3021DA9D" w14:textId="77777777" w:rsidR="00217C95" w:rsidRDefault="00217C95" w:rsidP="00C122C0">
      <w:pPr>
        <w:rPr>
          <w:lang w:val="en-US"/>
        </w:rPr>
      </w:pPr>
    </w:p>
    <w:p w14:paraId="4C1FED90" w14:textId="77777777" w:rsidR="00217C95" w:rsidRDefault="00217C95" w:rsidP="00C122C0">
      <w:pPr>
        <w:rPr>
          <w:lang w:val="en-US"/>
        </w:rPr>
      </w:pPr>
    </w:p>
    <w:p w14:paraId="3FAA9BB5" w14:textId="77777777" w:rsidR="008C61C4" w:rsidRDefault="008C61C4" w:rsidP="00C122C0">
      <w:pPr>
        <w:rPr>
          <w:lang w:val="en-US"/>
        </w:rPr>
      </w:pPr>
    </w:p>
    <w:p w14:paraId="7D2D0A75" w14:textId="77777777" w:rsidR="008C61C4" w:rsidRDefault="008C61C4" w:rsidP="00C122C0">
      <w:pPr>
        <w:rPr>
          <w:lang w:val="en-US"/>
        </w:rPr>
      </w:pPr>
    </w:p>
    <w:p w14:paraId="5BCA2B28" w14:textId="2CEE7345" w:rsidR="00C122C0" w:rsidRPr="00C122C0" w:rsidRDefault="00C122C0" w:rsidP="00C122C0">
      <w:pPr>
        <w:rPr>
          <w:lang w:val="en-US"/>
        </w:rPr>
      </w:pPr>
      <w:r w:rsidRPr="00C122C0">
        <w:rPr>
          <w:lang w:val="en-US"/>
        </w:rPr>
        <w:br/>
      </w:r>
    </w:p>
    <w:p w14:paraId="75E68BD3" w14:textId="779DD14B" w:rsidR="00C122C0" w:rsidRDefault="00C122C0" w:rsidP="00C122C0">
      <w:pPr>
        <w:rPr>
          <w:b/>
          <w:bCs/>
          <w:lang w:val="en-US"/>
        </w:rPr>
      </w:pPr>
      <w:r w:rsidRPr="00C122C0">
        <w:rPr>
          <w:b/>
          <w:bCs/>
          <w:lang w:val="en-US"/>
        </w:rPr>
        <w:t>4. Board</w:t>
      </w:r>
      <w:r w:rsidR="000C5A51">
        <w:rPr>
          <w:b/>
          <w:bCs/>
          <w:lang w:val="en-US"/>
        </w:rPr>
        <w:t xml:space="preserve">, </w:t>
      </w:r>
      <w:r w:rsidRPr="00C122C0">
        <w:rPr>
          <w:b/>
          <w:bCs/>
          <w:lang w:val="en-US"/>
        </w:rPr>
        <w:t>Committee</w:t>
      </w:r>
      <w:r w:rsidR="000C5A51">
        <w:rPr>
          <w:b/>
          <w:bCs/>
          <w:lang w:val="en-US"/>
        </w:rPr>
        <w:t xml:space="preserve"> or </w:t>
      </w:r>
      <w:r w:rsidR="00217C95">
        <w:rPr>
          <w:b/>
          <w:bCs/>
          <w:lang w:val="en-US"/>
        </w:rPr>
        <w:t>Leadership</w:t>
      </w:r>
      <w:r w:rsidRPr="00C122C0">
        <w:rPr>
          <w:b/>
          <w:bCs/>
          <w:lang w:val="en-US"/>
        </w:rPr>
        <w:t xml:space="preserve"> Experience</w:t>
      </w:r>
    </w:p>
    <w:p w14:paraId="58923603" w14:textId="1496D7D2" w:rsidR="000C5A51" w:rsidRPr="00217C95" w:rsidRDefault="00217C95" w:rsidP="00C122C0">
      <w:r w:rsidRPr="00217C95">
        <w:t>Have you previously served on a board, committee, advisory group, or in a leadership role within a business, industry, or community organisation?</w:t>
      </w:r>
    </w:p>
    <w:p w14:paraId="11E155B1" w14:textId="5272E009" w:rsidR="00C122C0" w:rsidRPr="00C122C0" w:rsidRDefault="00000000" w:rsidP="00C122C0">
      <w:pPr>
        <w:rPr>
          <w:lang w:val="en-US"/>
        </w:rPr>
      </w:pPr>
      <w:sdt>
        <w:sdtPr>
          <w:rPr>
            <w:lang w:val="en-US"/>
          </w:rPr>
          <w:id w:val="-1246951172"/>
          <w14:checkbox>
            <w14:checked w14:val="0"/>
            <w14:checkedState w14:val="2612" w14:font="MS Gothic"/>
            <w14:uncheckedState w14:val="2610" w14:font="MS Gothic"/>
          </w14:checkbox>
        </w:sdtPr>
        <w:sdtContent>
          <w:r w:rsidR="00FA099A">
            <w:rPr>
              <w:rFonts w:ascii="MS Gothic" w:eastAsia="MS Gothic" w:hAnsi="MS Gothic" w:hint="eastAsia"/>
              <w:lang w:val="en-US"/>
            </w:rPr>
            <w:t>☐</w:t>
          </w:r>
        </w:sdtContent>
      </w:sdt>
      <w:r w:rsidR="00C122C0" w:rsidRPr="00C122C0">
        <w:rPr>
          <w:lang w:val="en-US"/>
        </w:rPr>
        <w:t xml:space="preserve">Yes    </w:t>
      </w:r>
      <w:sdt>
        <w:sdtPr>
          <w:rPr>
            <w:lang w:val="en-US"/>
          </w:rPr>
          <w:id w:val="1384680070"/>
          <w14:checkbox>
            <w14:checked w14:val="0"/>
            <w14:checkedState w14:val="2612" w14:font="MS Gothic"/>
            <w14:uncheckedState w14:val="2610" w14:font="MS Gothic"/>
          </w14:checkbox>
        </w:sdtPr>
        <w:sdtContent>
          <w:r w:rsidR="00FA099A">
            <w:rPr>
              <w:rFonts w:ascii="MS Gothic" w:eastAsia="MS Gothic" w:hAnsi="MS Gothic" w:hint="eastAsia"/>
              <w:lang w:val="en-US"/>
            </w:rPr>
            <w:t>☐</w:t>
          </w:r>
        </w:sdtContent>
      </w:sdt>
      <w:r w:rsidR="00C122C0" w:rsidRPr="00C122C0">
        <w:rPr>
          <w:lang w:val="en-US"/>
        </w:rPr>
        <w:t>No</w:t>
      </w:r>
    </w:p>
    <w:p w14:paraId="1EAF11E3" w14:textId="40B22731" w:rsidR="00C122C0" w:rsidRDefault="00C122C0" w:rsidP="00C122C0">
      <w:pPr>
        <w:rPr>
          <w:lang w:val="en-US"/>
        </w:rPr>
      </w:pPr>
      <w:r w:rsidRPr="00C122C0">
        <w:rPr>
          <w:lang w:val="en-US"/>
        </w:rPr>
        <w:t xml:space="preserve">If yes, please provide details (organisation, </w:t>
      </w:r>
      <w:r w:rsidR="00217C95">
        <w:rPr>
          <w:lang w:val="en-US"/>
        </w:rPr>
        <w:t xml:space="preserve">key </w:t>
      </w:r>
      <w:r w:rsidRPr="00C122C0">
        <w:rPr>
          <w:lang w:val="en-US"/>
        </w:rPr>
        <w:t>role, duration):</w:t>
      </w:r>
      <w:r w:rsidRPr="00C122C0">
        <w:rPr>
          <w:lang w:val="en-US"/>
        </w:rPr>
        <w:br/>
      </w:r>
      <w:r w:rsidRPr="00C122C0">
        <w:rPr>
          <w:lang w:val="en-US"/>
        </w:rPr>
        <w:br/>
      </w:r>
      <w:sdt>
        <w:sdtPr>
          <w:rPr>
            <w:lang w:val="en-US"/>
          </w:rPr>
          <w:id w:val="-1342003807"/>
          <w:placeholder>
            <w:docPart w:val="DefaultPlaceholder_-1854013440"/>
          </w:placeholder>
          <w:showingPlcHdr/>
          <w:text/>
        </w:sdtPr>
        <w:sdtContent>
          <w:r w:rsidR="00FA099A" w:rsidRPr="00FA099A">
            <w:rPr>
              <w:rStyle w:val="PlaceholderText"/>
              <w:color w:val="4472C4" w:themeColor="accent1"/>
            </w:rPr>
            <w:t>Click or tap here to enter text.</w:t>
          </w:r>
        </w:sdtContent>
      </w:sdt>
    </w:p>
    <w:p w14:paraId="7C3F96A7" w14:textId="77777777" w:rsidR="00217C95" w:rsidRDefault="00217C95" w:rsidP="00C122C0">
      <w:pPr>
        <w:rPr>
          <w:lang w:val="en-US"/>
        </w:rPr>
      </w:pPr>
    </w:p>
    <w:p w14:paraId="04260C70" w14:textId="77777777" w:rsidR="00217C95" w:rsidRDefault="00217C95" w:rsidP="00C122C0">
      <w:pPr>
        <w:rPr>
          <w:lang w:val="en-US"/>
        </w:rPr>
      </w:pPr>
    </w:p>
    <w:p w14:paraId="22D56A75" w14:textId="77777777" w:rsidR="00217C95" w:rsidRDefault="00217C95" w:rsidP="00C122C0">
      <w:pPr>
        <w:rPr>
          <w:lang w:val="en-US"/>
        </w:rPr>
      </w:pPr>
    </w:p>
    <w:p w14:paraId="0F424FB8" w14:textId="77777777" w:rsidR="00217C95" w:rsidRDefault="00217C95" w:rsidP="00C122C0">
      <w:pPr>
        <w:rPr>
          <w:lang w:val="en-US"/>
        </w:rPr>
      </w:pPr>
    </w:p>
    <w:p w14:paraId="551C9DF7" w14:textId="77777777" w:rsidR="00217C95" w:rsidRDefault="00217C95" w:rsidP="00C122C0">
      <w:pPr>
        <w:rPr>
          <w:lang w:val="en-US"/>
        </w:rPr>
      </w:pPr>
    </w:p>
    <w:p w14:paraId="7D0BD711" w14:textId="77777777" w:rsidR="00217C95" w:rsidRDefault="00217C95" w:rsidP="00C122C0">
      <w:pPr>
        <w:rPr>
          <w:lang w:val="en-US"/>
        </w:rPr>
      </w:pPr>
    </w:p>
    <w:p w14:paraId="08E2576C" w14:textId="77777777" w:rsidR="00632EDD" w:rsidRDefault="00632EDD" w:rsidP="00C122C0">
      <w:pPr>
        <w:rPr>
          <w:lang w:val="en-US"/>
        </w:rPr>
      </w:pPr>
    </w:p>
    <w:p w14:paraId="24896BF0" w14:textId="77777777" w:rsidR="000655A3" w:rsidRPr="00C122C0" w:rsidRDefault="000655A3" w:rsidP="00C122C0">
      <w:pPr>
        <w:rPr>
          <w:lang w:val="en-US"/>
        </w:rPr>
      </w:pPr>
    </w:p>
    <w:p w14:paraId="3D4DE59E" w14:textId="4E540D3C" w:rsidR="00C122C0" w:rsidRPr="00C122C0" w:rsidRDefault="00C122C0" w:rsidP="00C122C0">
      <w:pPr>
        <w:rPr>
          <w:b/>
          <w:bCs/>
          <w:lang w:val="en-US"/>
        </w:rPr>
      </w:pPr>
      <w:r w:rsidRPr="00C122C0">
        <w:rPr>
          <w:b/>
          <w:bCs/>
          <w:lang w:val="en-US"/>
        </w:rPr>
        <w:lastRenderedPageBreak/>
        <w:t xml:space="preserve">5. Community </w:t>
      </w:r>
      <w:r w:rsidR="00217C95">
        <w:rPr>
          <w:b/>
          <w:bCs/>
          <w:lang w:val="en-US"/>
        </w:rPr>
        <w:t>&amp; Professional Networks</w:t>
      </w:r>
    </w:p>
    <w:p w14:paraId="52AE33FF" w14:textId="77777777" w:rsidR="00B67909" w:rsidRPr="00B67909" w:rsidRDefault="00B67909" w:rsidP="00B67909">
      <w:r w:rsidRPr="00B67909">
        <w:t>Please describe any professional networks, industry affiliations, community connections, or stakeholder relationships that could support the Chamber's strategic objectives and advocacy efforts.</w:t>
      </w:r>
    </w:p>
    <w:p w14:paraId="000D96E1" w14:textId="77777777" w:rsidR="00B67909" w:rsidRPr="00B67909" w:rsidRDefault="00B67909" w:rsidP="00B67909">
      <w:r w:rsidRPr="00B67909">
        <w:rPr>
          <w:i/>
          <w:iCs/>
        </w:rPr>
        <w:t>How might these connections help strengthen outcomes for the Maitland business community?</w:t>
      </w:r>
    </w:p>
    <w:p w14:paraId="078D1236" w14:textId="07D67802" w:rsidR="00C122C0" w:rsidRDefault="00C122C0" w:rsidP="00C122C0">
      <w:pPr>
        <w:rPr>
          <w:lang w:val="en-US"/>
        </w:rPr>
      </w:pPr>
      <w:r w:rsidRPr="00C122C0">
        <w:rPr>
          <w:lang w:val="en-US"/>
        </w:rPr>
        <w:br/>
      </w:r>
      <w:sdt>
        <w:sdtPr>
          <w:rPr>
            <w:lang w:val="en-US"/>
          </w:rPr>
          <w:id w:val="1189793406"/>
          <w:placeholder>
            <w:docPart w:val="DefaultPlaceholder_-1854013440"/>
          </w:placeholder>
          <w:showingPlcHdr/>
          <w:text/>
        </w:sdtPr>
        <w:sdtContent>
          <w:r w:rsidR="002B289A" w:rsidRPr="00FA099A">
            <w:rPr>
              <w:rStyle w:val="PlaceholderText"/>
              <w:color w:val="4472C4" w:themeColor="accent1"/>
            </w:rPr>
            <w:t>Click or tap here to enter text.</w:t>
          </w:r>
        </w:sdtContent>
      </w:sdt>
    </w:p>
    <w:p w14:paraId="35E8FB8A" w14:textId="77777777" w:rsidR="00B67909" w:rsidRDefault="00B67909" w:rsidP="00C122C0">
      <w:pPr>
        <w:rPr>
          <w:lang w:val="en-US"/>
        </w:rPr>
      </w:pPr>
    </w:p>
    <w:p w14:paraId="09AC2B62" w14:textId="77777777" w:rsidR="00B67909" w:rsidRDefault="00B67909" w:rsidP="00C122C0">
      <w:pPr>
        <w:rPr>
          <w:lang w:val="en-US"/>
        </w:rPr>
      </w:pPr>
    </w:p>
    <w:p w14:paraId="4F8D14D2" w14:textId="77777777" w:rsidR="00B67909" w:rsidRDefault="00B67909" w:rsidP="00C122C0">
      <w:pPr>
        <w:rPr>
          <w:lang w:val="en-US"/>
        </w:rPr>
      </w:pPr>
    </w:p>
    <w:p w14:paraId="7BD237A3" w14:textId="77777777" w:rsidR="008C61C4" w:rsidRDefault="008C61C4" w:rsidP="00C122C0">
      <w:pPr>
        <w:rPr>
          <w:lang w:val="en-US"/>
        </w:rPr>
      </w:pPr>
    </w:p>
    <w:p w14:paraId="7749DCAF" w14:textId="77777777" w:rsidR="008C61C4" w:rsidRDefault="008C61C4" w:rsidP="00C122C0">
      <w:pPr>
        <w:rPr>
          <w:lang w:val="en-US"/>
        </w:rPr>
      </w:pPr>
    </w:p>
    <w:p w14:paraId="4DEE60AE" w14:textId="77777777" w:rsidR="000655A3" w:rsidRPr="00C122C0" w:rsidRDefault="000655A3" w:rsidP="00C122C0">
      <w:pPr>
        <w:rPr>
          <w:lang w:val="en-US"/>
        </w:rPr>
      </w:pPr>
    </w:p>
    <w:p w14:paraId="4A005564" w14:textId="77777777" w:rsidR="00C122C0" w:rsidRPr="00C122C0" w:rsidRDefault="00C122C0" w:rsidP="00C122C0">
      <w:pPr>
        <w:rPr>
          <w:b/>
          <w:bCs/>
          <w:lang w:val="en-US"/>
        </w:rPr>
      </w:pPr>
      <w:r w:rsidRPr="00C122C0">
        <w:rPr>
          <w:b/>
          <w:bCs/>
          <w:lang w:val="en-US"/>
        </w:rPr>
        <w:t>7. Availability &amp; Commitment</w:t>
      </w:r>
    </w:p>
    <w:p w14:paraId="6A751F34" w14:textId="77777777" w:rsidR="00B67909" w:rsidRPr="00B67909" w:rsidRDefault="00B67909" w:rsidP="00B67909">
      <w:r w:rsidRPr="00B67909">
        <w:t>Committee members play an active role in supporting Chamber initiatives, events, advocacy, and strategic priorities.</w:t>
      </w:r>
    </w:p>
    <w:p w14:paraId="2A3AFA8A" w14:textId="77777777" w:rsidR="00B67909" w:rsidRPr="00B67909" w:rsidRDefault="00B67909" w:rsidP="00B67909">
      <w:r w:rsidRPr="00B67909">
        <w:t>Are you able to commit to:</w:t>
      </w:r>
    </w:p>
    <w:p w14:paraId="33AA4225" w14:textId="77777777" w:rsidR="00B67909" w:rsidRPr="00B67909" w:rsidRDefault="00B67909" w:rsidP="00B67909">
      <w:pPr>
        <w:numPr>
          <w:ilvl w:val="0"/>
          <w:numId w:val="6"/>
        </w:numPr>
      </w:pPr>
      <w:r w:rsidRPr="00B67909">
        <w:t>Monthly Committee meetings</w:t>
      </w:r>
    </w:p>
    <w:p w14:paraId="25B86042" w14:textId="77777777" w:rsidR="00B67909" w:rsidRPr="00B67909" w:rsidRDefault="00B67909" w:rsidP="00B67909">
      <w:pPr>
        <w:numPr>
          <w:ilvl w:val="0"/>
          <w:numId w:val="6"/>
        </w:numPr>
      </w:pPr>
      <w:r w:rsidRPr="00B67909">
        <w:t>Participation in Chamber events (including occasional early morning, evening, or weekend commitments)</w:t>
      </w:r>
    </w:p>
    <w:p w14:paraId="2D517D26" w14:textId="5825FB20" w:rsidR="00B67909" w:rsidRDefault="00B67909" w:rsidP="00B67909">
      <w:pPr>
        <w:numPr>
          <w:ilvl w:val="0"/>
          <w:numId w:val="6"/>
        </w:numPr>
      </w:pPr>
      <w:r w:rsidRPr="00B67909">
        <w:t>Active contribution to Committee projects and working groups</w:t>
      </w:r>
      <w:r w:rsidR="00632EDD">
        <w:t xml:space="preserve"> </w:t>
      </w:r>
    </w:p>
    <w:p w14:paraId="17964355" w14:textId="6CE24327" w:rsidR="005C07E5" w:rsidRDefault="005C07E5" w:rsidP="00B67909">
      <w:pPr>
        <w:numPr>
          <w:ilvl w:val="0"/>
          <w:numId w:val="6"/>
        </w:numPr>
      </w:pPr>
      <w:r>
        <w:t xml:space="preserve">Actively attract new members </w:t>
      </w:r>
    </w:p>
    <w:p w14:paraId="43268283" w14:textId="77777777" w:rsidR="00B67909" w:rsidRPr="00B67909" w:rsidRDefault="00B67909" w:rsidP="009651C6">
      <w:pPr>
        <w:ind w:left="720"/>
      </w:pPr>
    </w:p>
    <w:p w14:paraId="2A3AE4FC" w14:textId="26447C30" w:rsidR="00B67909" w:rsidRPr="00B67909" w:rsidRDefault="00000000" w:rsidP="00B67909">
      <w:sdt>
        <w:sdtPr>
          <w:id w:val="-360430682"/>
          <w14:checkbox>
            <w14:checked w14:val="0"/>
            <w14:checkedState w14:val="2612" w14:font="MS Gothic"/>
            <w14:uncheckedState w14:val="2610" w14:font="MS Gothic"/>
          </w14:checkbox>
        </w:sdtPr>
        <w:sdtContent>
          <w:r w:rsidR="002B289A">
            <w:rPr>
              <w:rFonts w:ascii="MS Gothic" w:eastAsia="MS Gothic" w:hAnsi="MS Gothic" w:hint="eastAsia"/>
            </w:rPr>
            <w:t>☐</w:t>
          </w:r>
        </w:sdtContent>
      </w:sdt>
      <w:r w:rsidR="00B67909" w:rsidRPr="00B67909">
        <w:t xml:space="preserve">Yes </w:t>
      </w:r>
      <w:sdt>
        <w:sdtPr>
          <w:id w:val="-830372487"/>
          <w14:checkbox>
            <w14:checked w14:val="0"/>
            <w14:checkedState w14:val="2612" w14:font="MS Gothic"/>
            <w14:uncheckedState w14:val="2610" w14:font="MS Gothic"/>
          </w14:checkbox>
        </w:sdtPr>
        <w:sdtContent>
          <w:r w:rsidR="002B289A">
            <w:rPr>
              <w:rFonts w:ascii="MS Gothic" w:eastAsia="MS Gothic" w:hAnsi="MS Gothic" w:hint="eastAsia"/>
            </w:rPr>
            <w:t>☐</w:t>
          </w:r>
        </w:sdtContent>
      </w:sdt>
      <w:r w:rsidR="00B67909" w:rsidRPr="00B67909">
        <w:t xml:space="preserve">No </w:t>
      </w:r>
      <w:sdt>
        <w:sdtPr>
          <w:id w:val="-1518078881"/>
          <w14:checkbox>
            <w14:checked w14:val="0"/>
            <w14:checkedState w14:val="2612" w14:font="MS Gothic"/>
            <w14:uncheckedState w14:val="2610" w14:font="MS Gothic"/>
          </w14:checkbox>
        </w:sdtPr>
        <w:sdtContent>
          <w:r w:rsidR="002B289A">
            <w:rPr>
              <w:rFonts w:ascii="MS Gothic" w:eastAsia="MS Gothic" w:hAnsi="MS Gothic" w:hint="eastAsia"/>
            </w:rPr>
            <w:t>☐</w:t>
          </w:r>
        </w:sdtContent>
      </w:sdt>
      <w:r w:rsidR="00B67909" w:rsidRPr="00B67909">
        <w:t>Unsure (please provide further information)</w:t>
      </w:r>
    </w:p>
    <w:p w14:paraId="306F6AA5" w14:textId="77777777" w:rsidR="00B67909" w:rsidRPr="00B67909" w:rsidRDefault="00B67909" w:rsidP="00B67909">
      <w:r w:rsidRPr="00B67909">
        <w:rPr>
          <w:b/>
          <w:bCs/>
        </w:rPr>
        <w:t>Comments:</w:t>
      </w:r>
    </w:p>
    <w:sdt>
      <w:sdtPr>
        <w:rPr>
          <w:lang w:val="en-US"/>
        </w:rPr>
        <w:id w:val="-1955398842"/>
        <w:placeholder>
          <w:docPart w:val="DefaultPlaceholder_-1854013440"/>
        </w:placeholder>
        <w:showingPlcHdr/>
        <w:text/>
      </w:sdtPr>
      <w:sdtContent>
        <w:p w14:paraId="06192278" w14:textId="16939F5C" w:rsidR="00D53D8B" w:rsidRDefault="002B289A" w:rsidP="00C122C0">
          <w:pPr>
            <w:rPr>
              <w:lang w:val="en-US"/>
            </w:rPr>
          </w:pPr>
          <w:r w:rsidRPr="009651C6">
            <w:rPr>
              <w:rStyle w:val="PlaceholderText"/>
              <w:color w:val="4472C4" w:themeColor="accent1"/>
            </w:rPr>
            <w:t>Click or tap here to enter text.</w:t>
          </w:r>
        </w:p>
      </w:sdtContent>
    </w:sdt>
    <w:p w14:paraId="68132ED3" w14:textId="77777777" w:rsidR="00B67909" w:rsidRDefault="00B67909" w:rsidP="00C122C0">
      <w:pPr>
        <w:rPr>
          <w:lang w:val="en-US"/>
        </w:rPr>
      </w:pPr>
    </w:p>
    <w:p w14:paraId="4ABE6C15" w14:textId="77777777" w:rsidR="009651C6" w:rsidRDefault="009651C6" w:rsidP="00C122C0">
      <w:pPr>
        <w:rPr>
          <w:lang w:val="en-US"/>
        </w:rPr>
      </w:pPr>
    </w:p>
    <w:p w14:paraId="7FAFA15E" w14:textId="77777777" w:rsidR="009651C6" w:rsidRDefault="009651C6" w:rsidP="00C122C0">
      <w:pPr>
        <w:rPr>
          <w:lang w:val="en-US"/>
        </w:rPr>
      </w:pPr>
    </w:p>
    <w:p w14:paraId="42EAC65F" w14:textId="77777777" w:rsidR="009651C6" w:rsidRDefault="009651C6" w:rsidP="00C122C0">
      <w:pPr>
        <w:rPr>
          <w:lang w:val="en-US"/>
        </w:rPr>
      </w:pPr>
    </w:p>
    <w:p w14:paraId="18776E17" w14:textId="15F43448" w:rsidR="00C770EA" w:rsidRPr="00C770EA" w:rsidRDefault="00D53D8B" w:rsidP="00C122C0">
      <w:pPr>
        <w:rPr>
          <w:b/>
          <w:bCs/>
          <w:lang w:val="en-US"/>
        </w:rPr>
      </w:pPr>
      <w:r w:rsidRPr="00C770EA">
        <w:rPr>
          <w:b/>
          <w:bCs/>
          <w:lang w:val="en-US"/>
        </w:rPr>
        <w:lastRenderedPageBreak/>
        <w:t>8.</w:t>
      </w:r>
      <w:r w:rsidR="00C770EA" w:rsidRPr="00C770EA">
        <w:rPr>
          <w:b/>
          <w:bCs/>
          <w:lang w:val="en-US"/>
        </w:rPr>
        <w:t xml:space="preserve"> </w:t>
      </w:r>
      <w:r w:rsidR="00B67909">
        <w:rPr>
          <w:b/>
          <w:bCs/>
          <w:lang w:val="en-US"/>
        </w:rPr>
        <w:t>Motivation &amp; Contribution</w:t>
      </w:r>
    </w:p>
    <w:p w14:paraId="5AC45223" w14:textId="77777777" w:rsidR="00CC58D9" w:rsidRPr="00CC58D9" w:rsidRDefault="00CC58D9" w:rsidP="00CC58D9">
      <w:r w:rsidRPr="00CC58D9">
        <w:t>Why are you interested in joining the Maitland Business Chamber Committee?</w:t>
      </w:r>
    </w:p>
    <w:p w14:paraId="388FE374" w14:textId="621CE531" w:rsidR="00CC58D9" w:rsidRPr="00CC58D9" w:rsidRDefault="00CC58D9" w:rsidP="00CC58D9">
      <w:r w:rsidRPr="00CC58D9">
        <w:rPr>
          <w:i/>
          <w:iCs/>
        </w:rPr>
        <w:t>Please outline what motivates you to serve and how you believe your skills, experience, and perspectives will contribute to the Chamber's success</w:t>
      </w:r>
      <w:r>
        <w:rPr>
          <w:i/>
          <w:iCs/>
        </w:rPr>
        <w:t>.</w:t>
      </w:r>
    </w:p>
    <w:sdt>
      <w:sdtPr>
        <w:rPr>
          <w:b/>
          <w:bCs/>
          <w:lang w:val="en-US"/>
        </w:rPr>
        <w:id w:val="-1853093046"/>
        <w:placeholder>
          <w:docPart w:val="DefaultPlaceholder_-1854013440"/>
        </w:placeholder>
        <w:showingPlcHdr/>
        <w:text/>
      </w:sdtPr>
      <w:sdtContent>
        <w:p w14:paraId="7D638662" w14:textId="311D0343" w:rsidR="00C770EA" w:rsidRPr="00CC58D9" w:rsidRDefault="009651C6" w:rsidP="00C122C0">
          <w:pPr>
            <w:rPr>
              <w:b/>
              <w:bCs/>
              <w:lang w:val="en-US"/>
            </w:rPr>
          </w:pPr>
          <w:r w:rsidRPr="009651C6">
            <w:rPr>
              <w:rStyle w:val="PlaceholderText"/>
              <w:color w:val="4472C4" w:themeColor="accent1"/>
            </w:rPr>
            <w:t>Click or tap here to enter text.</w:t>
          </w:r>
        </w:p>
      </w:sdtContent>
    </w:sdt>
    <w:p w14:paraId="7B229F41" w14:textId="77777777" w:rsidR="00C122C0" w:rsidRDefault="00C122C0" w:rsidP="00752F0D">
      <w:pPr>
        <w:rPr>
          <w:b/>
          <w:bCs/>
          <w:lang w:val="en-US"/>
        </w:rPr>
      </w:pPr>
    </w:p>
    <w:p w14:paraId="31DB5A19" w14:textId="77777777" w:rsidR="00CC58D9" w:rsidRDefault="00CC58D9" w:rsidP="00752F0D">
      <w:pPr>
        <w:rPr>
          <w:b/>
          <w:bCs/>
          <w:lang w:val="en-US"/>
        </w:rPr>
      </w:pPr>
    </w:p>
    <w:p w14:paraId="1FBB9C37" w14:textId="77777777" w:rsidR="00CC58D9" w:rsidRDefault="00CC58D9" w:rsidP="00752F0D">
      <w:pPr>
        <w:rPr>
          <w:b/>
          <w:bCs/>
          <w:lang w:val="en-US"/>
        </w:rPr>
      </w:pPr>
    </w:p>
    <w:p w14:paraId="2268E16C" w14:textId="77777777" w:rsidR="00CC58D9" w:rsidRDefault="00CC58D9" w:rsidP="00752F0D">
      <w:pPr>
        <w:rPr>
          <w:b/>
          <w:bCs/>
          <w:lang w:val="en-US"/>
        </w:rPr>
      </w:pPr>
    </w:p>
    <w:p w14:paraId="13C3EB75" w14:textId="77777777" w:rsidR="00CC58D9" w:rsidRDefault="00CC58D9" w:rsidP="00752F0D">
      <w:pPr>
        <w:rPr>
          <w:b/>
          <w:bCs/>
          <w:lang w:val="en-US"/>
        </w:rPr>
      </w:pPr>
    </w:p>
    <w:p w14:paraId="32282E43" w14:textId="77777777" w:rsidR="006159D1" w:rsidRPr="006159D1" w:rsidRDefault="006159D1" w:rsidP="006159D1">
      <w:pPr>
        <w:rPr>
          <w:b/>
          <w:bCs/>
        </w:rPr>
      </w:pPr>
      <w:r w:rsidRPr="006159D1">
        <w:rPr>
          <w:b/>
          <w:bCs/>
        </w:rPr>
        <w:t>9. Future Focus for Business in Maitland</w:t>
      </w:r>
    </w:p>
    <w:p w14:paraId="4A838546" w14:textId="77777777" w:rsidR="006159D1" w:rsidRDefault="006159D1" w:rsidP="006159D1">
      <w:r w:rsidRPr="006159D1">
        <w:t>What do you believe are the most significant opportunities and challenges facing businesses in Maitland over the next three to five years?</w:t>
      </w:r>
    </w:p>
    <w:sdt>
      <w:sdtPr>
        <w:id w:val="-573055328"/>
        <w:placeholder>
          <w:docPart w:val="DefaultPlaceholder_-1854013440"/>
        </w:placeholder>
        <w:showingPlcHdr/>
        <w:text/>
      </w:sdtPr>
      <w:sdtContent>
        <w:p w14:paraId="26A6C1FB" w14:textId="7FD34C19" w:rsidR="006159D1" w:rsidRDefault="009651C6" w:rsidP="006159D1">
          <w:r w:rsidRPr="009651C6">
            <w:rPr>
              <w:rStyle w:val="PlaceholderText"/>
              <w:color w:val="4472C4" w:themeColor="accent1"/>
            </w:rPr>
            <w:t>Click or tap here to enter text.</w:t>
          </w:r>
        </w:p>
      </w:sdtContent>
    </w:sdt>
    <w:p w14:paraId="6E100081" w14:textId="77777777" w:rsidR="006159D1" w:rsidRDefault="006159D1" w:rsidP="006159D1"/>
    <w:p w14:paraId="7C27887D" w14:textId="77777777" w:rsidR="006159D1" w:rsidRDefault="006159D1" w:rsidP="006159D1"/>
    <w:p w14:paraId="1EF6B8DE" w14:textId="77777777" w:rsidR="008C61C4" w:rsidRDefault="008C61C4" w:rsidP="006159D1"/>
    <w:p w14:paraId="6BAA7D8B" w14:textId="77777777" w:rsidR="009651C6" w:rsidRDefault="009651C6" w:rsidP="006159D1"/>
    <w:p w14:paraId="5FFE04FC" w14:textId="77777777" w:rsidR="009651C6" w:rsidRDefault="009651C6" w:rsidP="006159D1"/>
    <w:p w14:paraId="25856C21" w14:textId="77777777" w:rsidR="006159D1" w:rsidRPr="006159D1" w:rsidRDefault="006159D1" w:rsidP="006159D1"/>
    <w:p w14:paraId="329CAC77" w14:textId="77777777" w:rsidR="006159D1" w:rsidRPr="006159D1" w:rsidRDefault="006159D1" w:rsidP="006159D1">
      <w:r w:rsidRPr="006159D1">
        <w:t>What practical solutions, initiatives, or areas of focus would you like the Chamber to pursue to support local businesses and drive regional growth?</w:t>
      </w:r>
    </w:p>
    <w:sdt>
      <w:sdtPr>
        <w:id w:val="1750382551"/>
        <w:placeholder>
          <w:docPart w:val="DefaultPlaceholder_-1854013440"/>
        </w:placeholder>
        <w:showingPlcHdr/>
        <w:text/>
      </w:sdtPr>
      <w:sdtContent>
        <w:p w14:paraId="741F345D" w14:textId="105C36D9" w:rsidR="00CC58D9" w:rsidRPr="006159D1" w:rsidRDefault="009651C6" w:rsidP="00752F0D">
          <w:r w:rsidRPr="009651C6">
            <w:rPr>
              <w:rStyle w:val="PlaceholderText"/>
              <w:color w:val="4472C4" w:themeColor="accent1"/>
            </w:rPr>
            <w:t>Click or tap here to enter text.</w:t>
          </w:r>
        </w:p>
      </w:sdtContent>
    </w:sdt>
    <w:sectPr w:rsidR="00CC58D9" w:rsidRPr="006159D1" w:rsidSect="00B551AE">
      <w:headerReference w:type="default" r:id="rId15"/>
      <w:footerReference w:type="default" r:id="rId1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7BCB" w14:textId="77777777" w:rsidR="0079311C" w:rsidRDefault="0079311C" w:rsidP="00D45BE5">
      <w:pPr>
        <w:spacing w:after="0" w:line="240" w:lineRule="auto"/>
      </w:pPr>
      <w:r>
        <w:separator/>
      </w:r>
    </w:p>
  </w:endnote>
  <w:endnote w:type="continuationSeparator" w:id="0">
    <w:p w14:paraId="75D2B1DC" w14:textId="77777777" w:rsidR="0079311C" w:rsidRDefault="0079311C" w:rsidP="00D45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shd w:val="clear" w:color="auto" w:fill="4472C4" w:themeFill="accent1"/>
      <w:tblCellMar>
        <w:left w:w="115" w:type="dxa"/>
        <w:right w:w="115" w:type="dxa"/>
      </w:tblCellMar>
      <w:tblLook w:val="04A0" w:firstRow="1" w:lastRow="0" w:firstColumn="1" w:lastColumn="0" w:noHBand="0" w:noVBand="1"/>
    </w:tblPr>
    <w:tblGrid>
      <w:gridCol w:w="4513"/>
      <w:gridCol w:w="4513"/>
    </w:tblGrid>
    <w:tr w:rsidR="00D45BE5" w14:paraId="1386C749" w14:textId="77777777" w:rsidTr="00D45BE5">
      <w:trPr>
        <w:trHeight w:val="709"/>
      </w:trPr>
      <w:tc>
        <w:tcPr>
          <w:tcW w:w="2500" w:type="pct"/>
          <w:shd w:val="clear" w:color="auto" w:fill="35A590"/>
          <w:vAlign w:val="center"/>
        </w:tcPr>
        <w:p w14:paraId="4359D4BF" w14:textId="39AFB2AC" w:rsidR="00D45BE5" w:rsidRDefault="00000000" w:rsidP="00D45BE5">
          <w:pPr>
            <w:pStyle w:val="Footer"/>
            <w:spacing w:before="80" w:after="80"/>
            <w:jc w:val="center"/>
            <w:rPr>
              <w:rFonts w:ascii="Arial" w:hAnsi="Arial" w:cs="Arial"/>
              <w:b/>
              <w:bCs/>
              <w:caps/>
              <w:color w:val="FFFFFF" w:themeColor="background1"/>
              <w:sz w:val="18"/>
              <w:szCs w:val="18"/>
            </w:rPr>
          </w:pPr>
          <w:sdt>
            <w:sdtPr>
              <w:rPr>
                <w:rFonts w:ascii="Arial" w:hAnsi="Arial" w:cs="Arial"/>
                <w:b/>
                <w:bCs/>
                <w:caps/>
                <w:color w:val="FFFFFF" w:themeColor="background1"/>
                <w:sz w:val="18"/>
                <w:szCs w:val="18"/>
              </w:rPr>
              <w:alias w:val="Title"/>
              <w:tag w:val=""/>
              <w:id w:val="-578829839"/>
              <w:placeholder>
                <w:docPart w:val="F69B5BF3F1CF46A0B6C8AD6DD8809B4D"/>
              </w:placeholder>
              <w:dataBinding w:prefixMappings="xmlns:ns0='http://purl.org/dc/elements/1.1/' xmlns:ns1='http://schemas.openxmlformats.org/package/2006/metadata/core-properties' " w:xpath="/ns1:coreProperties[1]/ns0:title[1]" w:storeItemID="{6C3C8BC8-F283-45AE-878A-BAB7291924A1}"/>
              <w:text/>
            </w:sdtPr>
            <w:sdtContent>
              <w:r w:rsidR="00D45BE5">
                <w:rPr>
                  <w:rFonts w:ascii="Arial" w:hAnsi="Arial" w:cs="Arial"/>
                  <w:b/>
                  <w:bCs/>
                  <w:caps/>
                  <w:color w:val="FFFFFF" w:themeColor="background1"/>
                  <w:sz w:val="18"/>
                  <w:szCs w:val="18"/>
                </w:rPr>
                <w:t>Maitland business chamber</w:t>
              </w:r>
            </w:sdtContent>
          </w:sdt>
        </w:p>
        <w:p w14:paraId="5A8C9F88" w14:textId="77777777" w:rsidR="00D45BE5" w:rsidRDefault="00D45BE5" w:rsidP="00D45BE5">
          <w:pPr>
            <w:pStyle w:val="Footer"/>
            <w:spacing w:before="80" w:after="80"/>
            <w:jc w:val="center"/>
            <w:rPr>
              <w:rFonts w:ascii="Arial" w:hAnsi="Arial" w:cs="Arial"/>
              <w:b/>
              <w:bCs/>
              <w:caps/>
              <w:color w:val="FFFFFF" w:themeColor="background1"/>
              <w:sz w:val="18"/>
              <w:szCs w:val="18"/>
            </w:rPr>
          </w:pPr>
          <w:r>
            <w:rPr>
              <w:rFonts w:ascii="Arial" w:hAnsi="Arial" w:cs="Arial"/>
              <w:b/>
              <w:bCs/>
              <w:caps/>
              <w:color w:val="FFFFFF" w:themeColor="background1"/>
              <w:sz w:val="18"/>
              <w:szCs w:val="18"/>
            </w:rPr>
            <w:t>po box 77, MAITLAND nsW 2320</w:t>
          </w:r>
        </w:p>
        <w:p w14:paraId="7DDFA613" w14:textId="02C04E6C" w:rsidR="00D45BE5" w:rsidRDefault="00D45BE5" w:rsidP="00D45BE5">
          <w:pPr>
            <w:pStyle w:val="Footer"/>
            <w:spacing w:before="80" w:after="80"/>
            <w:jc w:val="center"/>
            <w:rPr>
              <w:caps/>
              <w:color w:val="FFFFFF" w:themeColor="background1"/>
              <w:sz w:val="18"/>
              <w:szCs w:val="18"/>
            </w:rPr>
          </w:pPr>
          <w:r>
            <w:rPr>
              <w:rFonts w:ascii="Arial" w:hAnsi="Arial" w:cs="Arial"/>
              <w:b/>
              <w:bCs/>
              <w:caps/>
              <w:color w:val="FFFFFF" w:themeColor="background1"/>
              <w:sz w:val="18"/>
              <w:szCs w:val="18"/>
            </w:rPr>
            <w:t>mob: 0429 343 340</w:t>
          </w:r>
        </w:p>
      </w:tc>
      <w:tc>
        <w:tcPr>
          <w:tcW w:w="2500" w:type="pct"/>
          <w:shd w:val="clear" w:color="auto" w:fill="002060"/>
          <w:vAlign w:val="center"/>
        </w:tcPr>
        <w:sdt>
          <w:sdtPr>
            <w:rPr>
              <w:rFonts w:ascii="Arial" w:hAnsi="Arial" w:cs="Arial"/>
              <w:b/>
              <w:bCs/>
              <w:caps/>
              <w:color w:val="FFFFFF" w:themeColor="background1"/>
              <w:sz w:val="18"/>
              <w:szCs w:val="18"/>
            </w:rPr>
            <w:alias w:val="Author"/>
            <w:tag w:val=""/>
            <w:id w:val="-1822267932"/>
            <w:placeholder>
              <w:docPart w:val="97314515E84C4D958312059DE9B9DA42"/>
            </w:placeholder>
            <w:dataBinding w:prefixMappings="xmlns:ns0='http://purl.org/dc/elements/1.1/' xmlns:ns1='http://schemas.openxmlformats.org/package/2006/metadata/core-properties' " w:xpath="/ns1:coreProperties[1]/ns0:creator[1]" w:storeItemID="{6C3C8BC8-F283-45AE-878A-BAB7291924A1}"/>
            <w:text/>
          </w:sdtPr>
          <w:sdtContent>
            <w:p w14:paraId="69E2954E" w14:textId="7BAB8B15" w:rsidR="00D45BE5" w:rsidRDefault="005B3E3A" w:rsidP="00D45BE5">
              <w:pPr>
                <w:pStyle w:val="Footer"/>
                <w:spacing w:before="80" w:after="80"/>
                <w:jc w:val="center"/>
                <w:rPr>
                  <w:rFonts w:ascii="Arial" w:hAnsi="Arial" w:cs="Arial"/>
                  <w:b/>
                  <w:bCs/>
                  <w:caps/>
                  <w:color w:val="FFFFFF" w:themeColor="background1"/>
                  <w:sz w:val="18"/>
                  <w:szCs w:val="18"/>
                </w:rPr>
              </w:pPr>
              <w:r>
                <w:rPr>
                  <w:rFonts w:ascii="Arial" w:hAnsi="Arial" w:cs="Arial"/>
                  <w:b/>
                  <w:bCs/>
                  <w:caps/>
                  <w:color w:val="FFFFFF" w:themeColor="background1"/>
                  <w:sz w:val="18"/>
                  <w:szCs w:val="18"/>
                </w:rPr>
                <w:t>www.maitlandbusiness.com.au</w:t>
              </w:r>
            </w:p>
          </w:sdtContent>
        </w:sdt>
        <w:p w14:paraId="07F3155A" w14:textId="1442A7D3" w:rsidR="00D45BE5" w:rsidRDefault="00D45BE5" w:rsidP="00D45BE5">
          <w:pPr>
            <w:pStyle w:val="Footer"/>
            <w:spacing w:before="80" w:after="80"/>
            <w:jc w:val="center"/>
            <w:rPr>
              <w:caps/>
              <w:color w:val="FFFFFF" w:themeColor="background1"/>
              <w:sz w:val="18"/>
              <w:szCs w:val="18"/>
            </w:rPr>
          </w:pPr>
          <w:r>
            <w:rPr>
              <w:rFonts w:ascii="Arial" w:hAnsi="Arial" w:cs="Arial"/>
              <w:b/>
              <w:bCs/>
              <w:caps/>
              <w:color w:val="FFFFFF" w:themeColor="background1"/>
              <w:sz w:val="18"/>
              <w:szCs w:val="18"/>
            </w:rPr>
            <w:t>admin@maitlandbusiness.com.au</w:t>
          </w:r>
        </w:p>
      </w:tc>
    </w:tr>
  </w:tbl>
  <w:p w14:paraId="0573A605" w14:textId="77777777" w:rsidR="00D45BE5" w:rsidRDefault="00D45B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BA1E0" w14:textId="77777777" w:rsidR="0079311C" w:rsidRDefault="0079311C" w:rsidP="00D45BE5">
      <w:pPr>
        <w:spacing w:after="0" w:line="240" w:lineRule="auto"/>
      </w:pPr>
      <w:r>
        <w:separator/>
      </w:r>
    </w:p>
  </w:footnote>
  <w:footnote w:type="continuationSeparator" w:id="0">
    <w:p w14:paraId="4D7A8109" w14:textId="77777777" w:rsidR="0079311C" w:rsidRDefault="0079311C" w:rsidP="00D45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F86E" w14:textId="49C8E310" w:rsidR="00D45BE5" w:rsidRDefault="00D45BE5" w:rsidP="00D45BE5">
    <w:pPr>
      <w:pStyle w:val="Header"/>
      <w:jc w:val="center"/>
    </w:pPr>
    <w:r>
      <w:rPr>
        <w:noProof/>
      </w:rPr>
      <w:drawing>
        <wp:inline distT="0" distB="0" distL="0" distR="0" wp14:anchorId="56C57A48" wp14:editId="4ED52659">
          <wp:extent cx="1485083" cy="815340"/>
          <wp:effectExtent l="0" t="0" r="1270" b="381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99664" cy="823346"/>
                  </a:xfrm>
                  <a:prstGeom prst="rect">
                    <a:avLst/>
                  </a:prstGeom>
                </pic:spPr>
              </pic:pic>
            </a:graphicData>
          </a:graphic>
        </wp:inline>
      </w:drawing>
    </w:r>
  </w:p>
  <w:p w14:paraId="2FE66608" w14:textId="77777777" w:rsidR="00D45BE5" w:rsidRDefault="00D45B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E0ADC"/>
    <w:multiLevelType w:val="multilevel"/>
    <w:tmpl w:val="B3A0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1D42E7"/>
    <w:multiLevelType w:val="hybridMultilevel"/>
    <w:tmpl w:val="A7CA6B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331A1EB9"/>
    <w:multiLevelType w:val="multilevel"/>
    <w:tmpl w:val="CFB4C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405D1E"/>
    <w:multiLevelType w:val="hybridMultilevel"/>
    <w:tmpl w:val="2A2675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DF31582"/>
    <w:multiLevelType w:val="hybridMultilevel"/>
    <w:tmpl w:val="8A44B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405289">
    <w:abstractNumId w:val="4"/>
  </w:num>
  <w:num w:numId="2" w16cid:durableId="346685494">
    <w:abstractNumId w:val="2"/>
  </w:num>
  <w:num w:numId="3" w16cid:durableId="727799960">
    <w:abstractNumId w:val="1"/>
  </w:num>
  <w:num w:numId="4" w16cid:durableId="402945570">
    <w:abstractNumId w:val="1"/>
  </w:num>
  <w:num w:numId="5" w16cid:durableId="1597326488">
    <w:abstractNumId w:val="3"/>
  </w:num>
  <w:num w:numId="6" w16cid:durableId="968047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BE5"/>
    <w:rsid w:val="000054C4"/>
    <w:rsid w:val="0001759D"/>
    <w:rsid w:val="000201D7"/>
    <w:rsid w:val="0002097C"/>
    <w:rsid w:val="00033D44"/>
    <w:rsid w:val="00034133"/>
    <w:rsid w:val="000471D7"/>
    <w:rsid w:val="000571F2"/>
    <w:rsid w:val="00060105"/>
    <w:rsid w:val="000655A3"/>
    <w:rsid w:val="000727BD"/>
    <w:rsid w:val="00084C1C"/>
    <w:rsid w:val="00086B8B"/>
    <w:rsid w:val="000877AD"/>
    <w:rsid w:val="000B01AE"/>
    <w:rsid w:val="000C5A51"/>
    <w:rsid w:val="000D6ED4"/>
    <w:rsid w:val="000E1FED"/>
    <w:rsid w:val="000E2E5A"/>
    <w:rsid w:val="000E6A12"/>
    <w:rsid w:val="000E6C45"/>
    <w:rsid w:val="000F0D2E"/>
    <w:rsid w:val="00102872"/>
    <w:rsid w:val="001047CF"/>
    <w:rsid w:val="00121A77"/>
    <w:rsid w:val="00121DBA"/>
    <w:rsid w:val="00122894"/>
    <w:rsid w:val="00142222"/>
    <w:rsid w:val="001475E5"/>
    <w:rsid w:val="00151B25"/>
    <w:rsid w:val="00152FEC"/>
    <w:rsid w:val="00166214"/>
    <w:rsid w:val="00170E13"/>
    <w:rsid w:val="001733BC"/>
    <w:rsid w:val="00173A32"/>
    <w:rsid w:val="001745CF"/>
    <w:rsid w:val="001B185D"/>
    <w:rsid w:val="001B1C67"/>
    <w:rsid w:val="001B49F6"/>
    <w:rsid w:val="001C0328"/>
    <w:rsid w:val="001C6B3D"/>
    <w:rsid w:val="001C6F14"/>
    <w:rsid w:val="001D486B"/>
    <w:rsid w:val="001E1B1C"/>
    <w:rsid w:val="001E751B"/>
    <w:rsid w:val="001E78EB"/>
    <w:rsid w:val="001F3A5C"/>
    <w:rsid w:val="001F3E6C"/>
    <w:rsid w:val="001F518F"/>
    <w:rsid w:val="00215EFD"/>
    <w:rsid w:val="00217C95"/>
    <w:rsid w:val="002244AF"/>
    <w:rsid w:val="0022521C"/>
    <w:rsid w:val="00226693"/>
    <w:rsid w:val="00230B95"/>
    <w:rsid w:val="002318B3"/>
    <w:rsid w:val="002359FA"/>
    <w:rsid w:val="00240428"/>
    <w:rsid w:val="00242BAC"/>
    <w:rsid w:val="00253DDD"/>
    <w:rsid w:val="00256080"/>
    <w:rsid w:val="00262D21"/>
    <w:rsid w:val="00263C15"/>
    <w:rsid w:val="00267A9A"/>
    <w:rsid w:val="00277B9B"/>
    <w:rsid w:val="002832AB"/>
    <w:rsid w:val="00291F08"/>
    <w:rsid w:val="00294E3C"/>
    <w:rsid w:val="002A06E4"/>
    <w:rsid w:val="002A140D"/>
    <w:rsid w:val="002B07FB"/>
    <w:rsid w:val="002B289A"/>
    <w:rsid w:val="002B7E4B"/>
    <w:rsid w:val="002C2057"/>
    <w:rsid w:val="002C738A"/>
    <w:rsid w:val="002D00FD"/>
    <w:rsid w:val="002D34A5"/>
    <w:rsid w:val="002E16CF"/>
    <w:rsid w:val="002F13CE"/>
    <w:rsid w:val="003059F2"/>
    <w:rsid w:val="00314045"/>
    <w:rsid w:val="00330044"/>
    <w:rsid w:val="00331844"/>
    <w:rsid w:val="003342F5"/>
    <w:rsid w:val="00340BC1"/>
    <w:rsid w:val="00356E1C"/>
    <w:rsid w:val="00365312"/>
    <w:rsid w:val="00365909"/>
    <w:rsid w:val="00367D2B"/>
    <w:rsid w:val="00374A4D"/>
    <w:rsid w:val="003769F7"/>
    <w:rsid w:val="003B4027"/>
    <w:rsid w:val="003B7D5D"/>
    <w:rsid w:val="003C0161"/>
    <w:rsid w:val="003C5153"/>
    <w:rsid w:val="003E1B4D"/>
    <w:rsid w:val="003F7CE3"/>
    <w:rsid w:val="0040334B"/>
    <w:rsid w:val="00412DDD"/>
    <w:rsid w:val="00414D04"/>
    <w:rsid w:val="00416BF6"/>
    <w:rsid w:val="0042004B"/>
    <w:rsid w:val="00427900"/>
    <w:rsid w:val="00433043"/>
    <w:rsid w:val="004510C6"/>
    <w:rsid w:val="004614A6"/>
    <w:rsid w:val="00470FBF"/>
    <w:rsid w:val="004733F7"/>
    <w:rsid w:val="00473FA6"/>
    <w:rsid w:val="00477256"/>
    <w:rsid w:val="004828BB"/>
    <w:rsid w:val="00483991"/>
    <w:rsid w:val="0048741E"/>
    <w:rsid w:val="004912C7"/>
    <w:rsid w:val="004974B7"/>
    <w:rsid w:val="004A05D4"/>
    <w:rsid w:val="004A474E"/>
    <w:rsid w:val="004C52DF"/>
    <w:rsid w:val="004C5A1C"/>
    <w:rsid w:val="004E592E"/>
    <w:rsid w:val="004E669B"/>
    <w:rsid w:val="004F15CF"/>
    <w:rsid w:val="004F6F4E"/>
    <w:rsid w:val="0051071D"/>
    <w:rsid w:val="00511B1D"/>
    <w:rsid w:val="00513783"/>
    <w:rsid w:val="00517BAF"/>
    <w:rsid w:val="00520C54"/>
    <w:rsid w:val="00524EA8"/>
    <w:rsid w:val="00527108"/>
    <w:rsid w:val="00540111"/>
    <w:rsid w:val="00540671"/>
    <w:rsid w:val="00550790"/>
    <w:rsid w:val="00557A5F"/>
    <w:rsid w:val="00561CBB"/>
    <w:rsid w:val="00566445"/>
    <w:rsid w:val="005671A0"/>
    <w:rsid w:val="005813AA"/>
    <w:rsid w:val="005819B8"/>
    <w:rsid w:val="00587661"/>
    <w:rsid w:val="005A10A6"/>
    <w:rsid w:val="005A22A4"/>
    <w:rsid w:val="005A2AB3"/>
    <w:rsid w:val="005A45DD"/>
    <w:rsid w:val="005B352D"/>
    <w:rsid w:val="005B3E3A"/>
    <w:rsid w:val="005C07E5"/>
    <w:rsid w:val="005C223E"/>
    <w:rsid w:val="005C779B"/>
    <w:rsid w:val="005D1AA1"/>
    <w:rsid w:val="005E4F18"/>
    <w:rsid w:val="005F3425"/>
    <w:rsid w:val="005F5915"/>
    <w:rsid w:val="0060748F"/>
    <w:rsid w:val="0061356E"/>
    <w:rsid w:val="006159D1"/>
    <w:rsid w:val="006212F2"/>
    <w:rsid w:val="006274F1"/>
    <w:rsid w:val="00632EDD"/>
    <w:rsid w:val="00635EED"/>
    <w:rsid w:val="006365E9"/>
    <w:rsid w:val="006369A0"/>
    <w:rsid w:val="006478B4"/>
    <w:rsid w:val="0065151C"/>
    <w:rsid w:val="006773E2"/>
    <w:rsid w:val="0068232D"/>
    <w:rsid w:val="00684434"/>
    <w:rsid w:val="00691E2B"/>
    <w:rsid w:val="006A01A2"/>
    <w:rsid w:val="006A59B2"/>
    <w:rsid w:val="006A7BE5"/>
    <w:rsid w:val="006B2921"/>
    <w:rsid w:val="006B51F1"/>
    <w:rsid w:val="006C28CD"/>
    <w:rsid w:val="006C5739"/>
    <w:rsid w:val="006C5933"/>
    <w:rsid w:val="006E336B"/>
    <w:rsid w:val="00702CA7"/>
    <w:rsid w:val="00707431"/>
    <w:rsid w:val="007225FB"/>
    <w:rsid w:val="007315BA"/>
    <w:rsid w:val="00734FDE"/>
    <w:rsid w:val="00743E3D"/>
    <w:rsid w:val="00752F0D"/>
    <w:rsid w:val="007552F6"/>
    <w:rsid w:val="00762273"/>
    <w:rsid w:val="00763074"/>
    <w:rsid w:val="0076459E"/>
    <w:rsid w:val="00767F70"/>
    <w:rsid w:val="00773006"/>
    <w:rsid w:val="00776932"/>
    <w:rsid w:val="00780FFC"/>
    <w:rsid w:val="00781DFF"/>
    <w:rsid w:val="00787599"/>
    <w:rsid w:val="0079311C"/>
    <w:rsid w:val="007946EF"/>
    <w:rsid w:val="007B5C9B"/>
    <w:rsid w:val="007C7637"/>
    <w:rsid w:val="007C7EC0"/>
    <w:rsid w:val="007D0255"/>
    <w:rsid w:val="007E1A40"/>
    <w:rsid w:val="007F27E0"/>
    <w:rsid w:val="007F6F9A"/>
    <w:rsid w:val="008026D1"/>
    <w:rsid w:val="00813067"/>
    <w:rsid w:val="008137C5"/>
    <w:rsid w:val="00816584"/>
    <w:rsid w:val="008223DB"/>
    <w:rsid w:val="00830A2C"/>
    <w:rsid w:val="008314E3"/>
    <w:rsid w:val="00833CCA"/>
    <w:rsid w:val="0083706C"/>
    <w:rsid w:val="00837B5F"/>
    <w:rsid w:val="00842DC2"/>
    <w:rsid w:val="00844F0D"/>
    <w:rsid w:val="008500CD"/>
    <w:rsid w:val="00863F02"/>
    <w:rsid w:val="00865627"/>
    <w:rsid w:val="008771E7"/>
    <w:rsid w:val="00884F4E"/>
    <w:rsid w:val="008A1F57"/>
    <w:rsid w:val="008B21C7"/>
    <w:rsid w:val="008B3A00"/>
    <w:rsid w:val="008C0D5A"/>
    <w:rsid w:val="008C61C4"/>
    <w:rsid w:val="008D4107"/>
    <w:rsid w:val="008D7544"/>
    <w:rsid w:val="008E4E5E"/>
    <w:rsid w:val="00903000"/>
    <w:rsid w:val="009262E1"/>
    <w:rsid w:val="00934502"/>
    <w:rsid w:val="009446B6"/>
    <w:rsid w:val="00944DDF"/>
    <w:rsid w:val="0096164D"/>
    <w:rsid w:val="00961C4B"/>
    <w:rsid w:val="009651C6"/>
    <w:rsid w:val="00974BBD"/>
    <w:rsid w:val="00975B30"/>
    <w:rsid w:val="00976ACB"/>
    <w:rsid w:val="00977A1C"/>
    <w:rsid w:val="0098580E"/>
    <w:rsid w:val="009A3EBF"/>
    <w:rsid w:val="009C739F"/>
    <w:rsid w:val="009C76B2"/>
    <w:rsid w:val="009E12B5"/>
    <w:rsid w:val="009E240F"/>
    <w:rsid w:val="009F3277"/>
    <w:rsid w:val="009F6EB0"/>
    <w:rsid w:val="00A01230"/>
    <w:rsid w:val="00A27E70"/>
    <w:rsid w:val="00A41AB6"/>
    <w:rsid w:val="00A52B67"/>
    <w:rsid w:val="00A573A5"/>
    <w:rsid w:val="00A573A7"/>
    <w:rsid w:val="00A57686"/>
    <w:rsid w:val="00A62E52"/>
    <w:rsid w:val="00A67D36"/>
    <w:rsid w:val="00A71243"/>
    <w:rsid w:val="00A92A06"/>
    <w:rsid w:val="00A957AE"/>
    <w:rsid w:val="00AA64F6"/>
    <w:rsid w:val="00AB11A7"/>
    <w:rsid w:val="00AB6D72"/>
    <w:rsid w:val="00AD3A77"/>
    <w:rsid w:val="00AE3292"/>
    <w:rsid w:val="00AE5582"/>
    <w:rsid w:val="00AF3C12"/>
    <w:rsid w:val="00AF6098"/>
    <w:rsid w:val="00B004F0"/>
    <w:rsid w:val="00B10BC3"/>
    <w:rsid w:val="00B118C6"/>
    <w:rsid w:val="00B12D42"/>
    <w:rsid w:val="00B13660"/>
    <w:rsid w:val="00B24CA3"/>
    <w:rsid w:val="00B3166A"/>
    <w:rsid w:val="00B37D1B"/>
    <w:rsid w:val="00B5292F"/>
    <w:rsid w:val="00B54281"/>
    <w:rsid w:val="00B551AE"/>
    <w:rsid w:val="00B55912"/>
    <w:rsid w:val="00B56F8E"/>
    <w:rsid w:val="00B603FF"/>
    <w:rsid w:val="00B65E0B"/>
    <w:rsid w:val="00B66032"/>
    <w:rsid w:val="00B67552"/>
    <w:rsid w:val="00B6788B"/>
    <w:rsid w:val="00B67909"/>
    <w:rsid w:val="00B70E5F"/>
    <w:rsid w:val="00B73F96"/>
    <w:rsid w:val="00B75FF4"/>
    <w:rsid w:val="00BB0A3C"/>
    <w:rsid w:val="00BB40DC"/>
    <w:rsid w:val="00BE3C6C"/>
    <w:rsid w:val="00BF5494"/>
    <w:rsid w:val="00C0088C"/>
    <w:rsid w:val="00C01948"/>
    <w:rsid w:val="00C10EE8"/>
    <w:rsid w:val="00C11B5C"/>
    <w:rsid w:val="00C122C0"/>
    <w:rsid w:val="00C12C27"/>
    <w:rsid w:val="00C17263"/>
    <w:rsid w:val="00C23069"/>
    <w:rsid w:val="00C31D09"/>
    <w:rsid w:val="00C34B36"/>
    <w:rsid w:val="00C37F02"/>
    <w:rsid w:val="00C4319B"/>
    <w:rsid w:val="00C46E1A"/>
    <w:rsid w:val="00C500D3"/>
    <w:rsid w:val="00C548C2"/>
    <w:rsid w:val="00C674CA"/>
    <w:rsid w:val="00C75791"/>
    <w:rsid w:val="00C76164"/>
    <w:rsid w:val="00C770EA"/>
    <w:rsid w:val="00C87C5A"/>
    <w:rsid w:val="00C926AA"/>
    <w:rsid w:val="00CA2992"/>
    <w:rsid w:val="00CA72DE"/>
    <w:rsid w:val="00CB2060"/>
    <w:rsid w:val="00CB45D6"/>
    <w:rsid w:val="00CB6CCB"/>
    <w:rsid w:val="00CC58D9"/>
    <w:rsid w:val="00CD15D4"/>
    <w:rsid w:val="00CD45CE"/>
    <w:rsid w:val="00CD6ADB"/>
    <w:rsid w:val="00CE0BEA"/>
    <w:rsid w:val="00CE1B81"/>
    <w:rsid w:val="00CE25E4"/>
    <w:rsid w:val="00CE60B5"/>
    <w:rsid w:val="00CF7F9E"/>
    <w:rsid w:val="00D01C32"/>
    <w:rsid w:val="00D03D0B"/>
    <w:rsid w:val="00D04830"/>
    <w:rsid w:val="00D0679D"/>
    <w:rsid w:val="00D157D5"/>
    <w:rsid w:val="00D23244"/>
    <w:rsid w:val="00D271AD"/>
    <w:rsid w:val="00D3537E"/>
    <w:rsid w:val="00D37318"/>
    <w:rsid w:val="00D45461"/>
    <w:rsid w:val="00D45BE5"/>
    <w:rsid w:val="00D53D8B"/>
    <w:rsid w:val="00D600AD"/>
    <w:rsid w:val="00D61376"/>
    <w:rsid w:val="00D63033"/>
    <w:rsid w:val="00D63B39"/>
    <w:rsid w:val="00D7161A"/>
    <w:rsid w:val="00D75427"/>
    <w:rsid w:val="00D86698"/>
    <w:rsid w:val="00DA71C2"/>
    <w:rsid w:val="00DB78AF"/>
    <w:rsid w:val="00DC7DF1"/>
    <w:rsid w:val="00DD1D78"/>
    <w:rsid w:val="00DD6BFC"/>
    <w:rsid w:val="00DE1118"/>
    <w:rsid w:val="00DF073C"/>
    <w:rsid w:val="00DF5EE7"/>
    <w:rsid w:val="00DF66E6"/>
    <w:rsid w:val="00E06E19"/>
    <w:rsid w:val="00E2299A"/>
    <w:rsid w:val="00E23F98"/>
    <w:rsid w:val="00E43528"/>
    <w:rsid w:val="00E50A40"/>
    <w:rsid w:val="00E515DC"/>
    <w:rsid w:val="00E64F76"/>
    <w:rsid w:val="00E70866"/>
    <w:rsid w:val="00E75473"/>
    <w:rsid w:val="00E76A44"/>
    <w:rsid w:val="00E80355"/>
    <w:rsid w:val="00E8575A"/>
    <w:rsid w:val="00E875EA"/>
    <w:rsid w:val="00E924F7"/>
    <w:rsid w:val="00E94EF4"/>
    <w:rsid w:val="00EB5BAD"/>
    <w:rsid w:val="00EB720B"/>
    <w:rsid w:val="00EC1B73"/>
    <w:rsid w:val="00EC4367"/>
    <w:rsid w:val="00ED32AF"/>
    <w:rsid w:val="00EE0FFC"/>
    <w:rsid w:val="00EF4F01"/>
    <w:rsid w:val="00F02217"/>
    <w:rsid w:val="00F03694"/>
    <w:rsid w:val="00F043EA"/>
    <w:rsid w:val="00F129B2"/>
    <w:rsid w:val="00F42F99"/>
    <w:rsid w:val="00F466D5"/>
    <w:rsid w:val="00F46F36"/>
    <w:rsid w:val="00F603B5"/>
    <w:rsid w:val="00F64B9A"/>
    <w:rsid w:val="00F71C50"/>
    <w:rsid w:val="00F730DB"/>
    <w:rsid w:val="00F81788"/>
    <w:rsid w:val="00F8699F"/>
    <w:rsid w:val="00F943FA"/>
    <w:rsid w:val="00F944B2"/>
    <w:rsid w:val="00F95955"/>
    <w:rsid w:val="00F96630"/>
    <w:rsid w:val="00FA099A"/>
    <w:rsid w:val="00FB0A3B"/>
    <w:rsid w:val="00FC0BF7"/>
    <w:rsid w:val="00FC616A"/>
    <w:rsid w:val="00FC6F8C"/>
    <w:rsid w:val="00FD271B"/>
    <w:rsid w:val="00FD61AB"/>
    <w:rsid w:val="00FF40D0"/>
    <w:rsid w:val="00FF689E"/>
    <w:rsid w:val="1FE13306"/>
    <w:rsid w:val="27EC40E0"/>
    <w:rsid w:val="3E66A6E7"/>
    <w:rsid w:val="5054693E"/>
    <w:rsid w:val="6CDAB82E"/>
    <w:rsid w:val="6CE8F2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D3EF2"/>
  <w15:chartTrackingRefBased/>
  <w15:docId w15:val="{55E8EEBF-B586-462C-98E7-5C46CC88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A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E1A4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E1A4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E1A4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E1A4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E1A4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E1A4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E1A4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1A4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B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5BE5"/>
  </w:style>
  <w:style w:type="paragraph" w:styleId="Footer">
    <w:name w:val="footer"/>
    <w:basedOn w:val="Normal"/>
    <w:link w:val="FooterChar"/>
    <w:uiPriority w:val="99"/>
    <w:unhideWhenUsed/>
    <w:rsid w:val="00D45B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5BE5"/>
  </w:style>
  <w:style w:type="character" w:styleId="Hyperlink">
    <w:name w:val="Hyperlink"/>
    <w:basedOn w:val="DefaultParagraphFont"/>
    <w:uiPriority w:val="99"/>
    <w:unhideWhenUsed/>
    <w:rsid w:val="00FF689E"/>
    <w:rPr>
      <w:color w:val="0563C1"/>
      <w:u w:val="single"/>
    </w:rPr>
  </w:style>
  <w:style w:type="character" w:styleId="UnresolvedMention">
    <w:name w:val="Unresolved Mention"/>
    <w:basedOn w:val="DefaultParagraphFont"/>
    <w:uiPriority w:val="99"/>
    <w:semiHidden/>
    <w:unhideWhenUsed/>
    <w:rsid w:val="007C7EC0"/>
    <w:rPr>
      <w:color w:val="605E5C"/>
      <w:shd w:val="clear" w:color="auto" w:fill="E1DFDD"/>
    </w:rPr>
  </w:style>
  <w:style w:type="paragraph" w:styleId="ListParagraph">
    <w:name w:val="List Paragraph"/>
    <w:basedOn w:val="Normal"/>
    <w:uiPriority w:val="34"/>
    <w:qFormat/>
    <w:rsid w:val="00FB0A3B"/>
    <w:pPr>
      <w:ind w:left="720"/>
      <w:contextualSpacing/>
    </w:pPr>
  </w:style>
  <w:style w:type="character" w:styleId="BookTitle">
    <w:name w:val="Book Title"/>
    <w:basedOn w:val="DefaultParagraphFont"/>
    <w:uiPriority w:val="33"/>
    <w:qFormat/>
    <w:rsid w:val="007E1A40"/>
    <w:rPr>
      <w:b/>
      <w:bCs/>
      <w:i/>
      <w:iCs/>
      <w:spacing w:val="5"/>
    </w:rPr>
  </w:style>
  <w:style w:type="paragraph" w:styleId="Caption">
    <w:name w:val="caption"/>
    <w:basedOn w:val="Normal"/>
    <w:next w:val="Normal"/>
    <w:uiPriority w:val="35"/>
    <w:semiHidden/>
    <w:unhideWhenUsed/>
    <w:qFormat/>
    <w:rsid w:val="007E1A40"/>
    <w:pPr>
      <w:spacing w:after="200" w:line="240" w:lineRule="auto"/>
    </w:pPr>
    <w:rPr>
      <w:i/>
      <w:iCs/>
      <w:color w:val="44546A" w:themeColor="text2"/>
      <w:sz w:val="18"/>
      <w:szCs w:val="18"/>
    </w:rPr>
  </w:style>
  <w:style w:type="character" w:styleId="Emphasis">
    <w:name w:val="Emphasis"/>
    <w:basedOn w:val="DefaultParagraphFont"/>
    <w:uiPriority w:val="20"/>
    <w:qFormat/>
    <w:rsid w:val="007E1A40"/>
    <w:rPr>
      <w:i/>
      <w:iCs/>
    </w:rPr>
  </w:style>
  <w:style w:type="character" w:customStyle="1" w:styleId="Heading1Char">
    <w:name w:val="Heading 1 Char"/>
    <w:basedOn w:val="DefaultParagraphFont"/>
    <w:link w:val="Heading1"/>
    <w:uiPriority w:val="9"/>
    <w:rsid w:val="007E1A4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E1A4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E1A40"/>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7E1A4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E1A4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7E1A4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E1A4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E1A4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E1A4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E1A40"/>
    <w:rPr>
      <w:i/>
      <w:iCs/>
      <w:color w:val="4472C4" w:themeColor="accent1"/>
    </w:rPr>
  </w:style>
  <w:style w:type="paragraph" w:styleId="IntenseQuote">
    <w:name w:val="Intense Quote"/>
    <w:basedOn w:val="Normal"/>
    <w:next w:val="Normal"/>
    <w:link w:val="IntenseQuoteChar"/>
    <w:uiPriority w:val="30"/>
    <w:qFormat/>
    <w:rsid w:val="007E1A4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E1A40"/>
    <w:rPr>
      <w:i/>
      <w:iCs/>
      <w:color w:val="4472C4" w:themeColor="accent1"/>
    </w:rPr>
  </w:style>
  <w:style w:type="character" w:styleId="IntenseReference">
    <w:name w:val="Intense Reference"/>
    <w:basedOn w:val="DefaultParagraphFont"/>
    <w:uiPriority w:val="32"/>
    <w:qFormat/>
    <w:rsid w:val="007E1A40"/>
    <w:rPr>
      <w:b/>
      <w:bCs/>
      <w:smallCaps/>
      <w:color w:val="4472C4" w:themeColor="accent1"/>
      <w:spacing w:val="5"/>
    </w:rPr>
  </w:style>
  <w:style w:type="paragraph" w:styleId="NoSpacing">
    <w:name w:val="No Spacing"/>
    <w:uiPriority w:val="1"/>
    <w:qFormat/>
    <w:rsid w:val="007E1A40"/>
    <w:pPr>
      <w:spacing w:after="0" w:line="240" w:lineRule="auto"/>
    </w:pPr>
  </w:style>
  <w:style w:type="paragraph" w:styleId="Quote">
    <w:name w:val="Quote"/>
    <w:basedOn w:val="Normal"/>
    <w:next w:val="Normal"/>
    <w:link w:val="QuoteChar"/>
    <w:uiPriority w:val="29"/>
    <w:qFormat/>
    <w:rsid w:val="007E1A4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7E1A40"/>
    <w:rPr>
      <w:i/>
      <w:iCs/>
      <w:color w:val="404040" w:themeColor="text1" w:themeTint="BF"/>
    </w:rPr>
  </w:style>
  <w:style w:type="character" w:styleId="Strong">
    <w:name w:val="Strong"/>
    <w:basedOn w:val="DefaultParagraphFont"/>
    <w:uiPriority w:val="22"/>
    <w:qFormat/>
    <w:rsid w:val="007E1A40"/>
    <w:rPr>
      <w:b/>
      <w:bCs/>
    </w:rPr>
  </w:style>
  <w:style w:type="paragraph" w:styleId="Subtitle">
    <w:name w:val="Subtitle"/>
    <w:basedOn w:val="Normal"/>
    <w:next w:val="Normal"/>
    <w:link w:val="SubtitleChar"/>
    <w:uiPriority w:val="11"/>
    <w:qFormat/>
    <w:rsid w:val="007E1A4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E1A40"/>
    <w:rPr>
      <w:rFonts w:eastAsiaTheme="minorEastAsia"/>
      <w:color w:val="5A5A5A" w:themeColor="text1" w:themeTint="A5"/>
      <w:spacing w:val="15"/>
    </w:rPr>
  </w:style>
  <w:style w:type="character" w:styleId="SubtleEmphasis">
    <w:name w:val="Subtle Emphasis"/>
    <w:basedOn w:val="DefaultParagraphFont"/>
    <w:uiPriority w:val="19"/>
    <w:qFormat/>
    <w:rsid w:val="007E1A40"/>
    <w:rPr>
      <w:i/>
      <w:iCs/>
      <w:color w:val="404040" w:themeColor="text1" w:themeTint="BF"/>
    </w:rPr>
  </w:style>
  <w:style w:type="character" w:styleId="SubtleReference">
    <w:name w:val="Subtle Reference"/>
    <w:basedOn w:val="DefaultParagraphFont"/>
    <w:uiPriority w:val="31"/>
    <w:qFormat/>
    <w:rsid w:val="007E1A40"/>
    <w:rPr>
      <w:smallCaps/>
      <w:color w:val="5A5A5A" w:themeColor="text1" w:themeTint="A5"/>
    </w:rPr>
  </w:style>
  <w:style w:type="paragraph" w:styleId="Title">
    <w:name w:val="Title"/>
    <w:basedOn w:val="Normal"/>
    <w:next w:val="Normal"/>
    <w:link w:val="TitleChar"/>
    <w:uiPriority w:val="10"/>
    <w:qFormat/>
    <w:rsid w:val="007E1A4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A4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7E1A40"/>
    <w:pPr>
      <w:outlineLvl w:val="9"/>
    </w:pPr>
  </w:style>
  <w:style w:type="character" w:styleId="PlaceholderText">
    <w:name w:val="Placeholder Text"/>
    <w:basedOn w:val="DefaultParagraphFont"/>
    <w:uiPriority w:val="99"/>
    <w:semiHidden/>
    <w:rsid w:val="001C6B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723799">
      <w:bodyDiv w:val="1"/>
      <w:marLeft w:val="0"/>
      <w:marRight w:val="0"/>
      <w:marTop w:val="0"/>
      <w:marBottom w:val="0"/>
      <w:divBdr>
        <w:top w:val="none" w:sz="0" w:space="0" w:color="auto"/>
        <w:left w:val="none" w:sz="0" w:space="0" w:color="auto"/>
        <w:bottom w:val="none" w:sz="0" w:space="0" w:color="auto"/>
        <w:right w:val="none" w:sz="0" w:space="0" w:color="auto"/>
      </w:divBdr>
    </w:div>
    <w:div w:id="1697653677">
      <w:bodyDiv w:val="1"/>
      <w:marLeft w:val="0"/>
      <w:marRight w:val="0"/>
      <w:marTop w:val="0"/>
      <w:marBottom w:val="0"/>
      <w:divBdr>
        <w:top w:val="none" w:sz="0" w:space="0" w:color="auto"/>
        <w:left w:val="none" w:sz="0" w:space="0" w:color="auto"/>
        <w:bottom w:val="none" w:sz="0" w:space="0" w:color="auto"/>
        <w:right w:val="none" w:sz="0" w:space="0" w:color="auto"/>
      </w:divBdr>
    </w:div>
    <w:div w:id="2120489417">
      <w:bodyDiv w:val="1"/>
      <w:marLeft w:val="0"/>
      <w:marRight w:val="0"/>
      <w:marTop w:val="0"/>
      <w:marBottom w:val="0"/>
      <w:divBdr>
        <w:top w:val="none" w:sz="0" w:space="0" w:color="auto"/>
        <w:left w:val="none" w:sz="0" w:space="0" w:color="auto"/>
        <w:bottom w:val="none" w:sz="0" w:space="0" w:color="auto"/>
        <w:right w:val="none" w:sz="0" w:space="0" w:color="auto"/>
      </w:divBdr>
      <w:divsChild>
        <w:div w:id="634525042">
          <w:marLeft w:val="0"/>
          <w:marRight w:val="0"/>
          <w:marTop w:val="0"/>
          <w:marBottom w:val="0"/>
          <w:divBdr>
            <w:top w:val="none" w:sz="0" w:space="0" w:color="auto"/>
            <w:left w:val="none" w:sz="0" w:space="0" w:color="auto"/>
            <w:bottom w:val="none" w:sz="0" w:space="0" w:color="auto"/>
            <w:right w:val="none" w:sz="0" w:space="0" w:color="auto"/>
          </w:divBdr>
        </w:div>
        <w:div w:id="905142744">
          <w:marLeft w:val="0"/>
          <w:marRight w:val="0"/>
          <w:marTop w:val="0"/>
          <w:marBottom w:val="0"/>
          <w:divBdr>
            <w:top w:val="none" w:sz="0" w:space="0" w:color="auto"/>
            <w:left w:val="none" w:sz="0" w:space="0" w:color="auto"/>
            <w:bottom w:val="none" w:sz="0" w:space="0" w:color="auto"/>
            <w:right w:val="none" w:sz="0" w:space="0" w:color="auto"/>
          </w:divBdr>
        </w:div>
        <w:div w:id="554003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ident@maitlandbusiness.com.au"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maitlandbusiness.com.a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maitlandbusiness.com.a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9B5BF3F1CF46A0B6C8AD6DD8809B4D"/>
        <w:category>
          <w:name w:val="General"/>
          <w:gallery w:val="placeholder"/>
        </w:category>
        <w:types>
          <w:type w:val="bbPlcHdr"/>
        </w:types>
        <w:behaviors>
          <w:behavior w:val="content"/>
        </w:behaviors>
        <w:guid w:val="{B0A768BB-8A04-403B-9A82-9300B439EE97}"/>
      </w:docPartPr>
      <w:docPartBody>
        <w:p w:rsidR="00A5430C" w:rsidRDefault="00B60686" w:rsidP="00B60686">
          <w:pPr>
            <w:pStyle w:val="F69B5BF3F1CF46A0B6C8AD6DD8809B4D"/>
          </w:pPr>
          <w:r>
            <w:rPr>
              <w:caps/>
              <w:color w:val="FFFFFF" w:themeColor="background1"/>
              <w:sz w:val="18"/>
              <w:szCs w:val="18"/>
            </w:rPr>
            <w:t>[Document title]</w:t>
          </w:r>
        </w:p>
      </w:docPartBody>
    </w:docPart>
    <w:docPart>
      <w:docPartPr>
        <w:name w:val="97314515E84C4D958312059DE9B9DA42"/>
        <w:category>
          <w:name w:val="General"/>
          <w:gallery w:val="placeholder"/>
        </w:category>
        <w:types>
          <w:type w:val="bbPlcHdr"/>
        </w:types>
        <w:behaviors>
          <w:behavior w:val="content"/>
        </w:behaviors>
        <w:guid w:val="{6C2F61D3-A10D-4CD8-8AA4-9DB0FB0F7863}"/>
      </w:docPartPr>
      <w:docPartBody>
        <w:p w:rsidR="00A5430C" w:rsidRDefault="00B60686" w:rsidP="00B60686">
          <w:pPr>
            <w:pStyle w:val="97314515E84C4D958312059DE9B9DA42"/>
          </w:pPr>
          <w:r>
            <w:rPr>
              <w:caps/>
              <w:color w:val="FFFFFF" w:themeColor="background1"/>
              <w:sz w:val="18"/>
              <w:szCs w:val="18"/>
            </w:rPr>
            <w:t>[Author name]</w:t>
          </w:r>
        </w:p>
      </w:docPartBody>
    </w:docPart>
    <w:docPart>
      <w:docPartPr>
        <w:name w:val="DefaultPlaceholder_-1854013440"/>
        <w:category>
          <w:name w:val="General"/>
          <w:gallery w:val="placeholder"/>
        </w:category>
        <w:types>
          <w:type w:val="bbPlcHdr"/>
        </w:types>
        <w:behaviors>
          <w:behavior w:val="content"/>
        </w:behaviors>
        <w:guid w:val="{EBE63750-DB0C-4756-854C-6F4CD83D97CE}"/>
      </w:docPartPr>
      <w:docPartBody>
        <w:p w:rsidR="00BC767D" w:rsidRDefault="00DA2149">
          <w:r w:rsidRPr="008219A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4C2825C-3085-4FED-B429-157F10DC41C3}"/>
      </w:docPartPr>
      <w:docPartBody>
        <w:p w:rsidR="00BC767D" w:rsidRDefault="00DA2149">
          <w:r w:rsidRPr="008219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86"/>
    <w:rsid w:val="00075D06"/>
    <w:rsid w:val="00084C1C"/>
    <w:rsid w:val="00212F0C"/>
    <w:rsid w:val="00227DF2"/>
    <w:rsid w:val="002F4166"/>
    <w:rsid w:val="005E3773"/>
    <w:rsid w:val="0064176B"/>
    <w:rsid w:val="006E4A47"/>
    <w:rsid w:val="007A3DAB"/>
    <w:rsid w:val="007B14F4"/>
    <w:rsid w:val="00825536"/>
    <w:rsid w:val="008B7C49"/>
    <w:rsid w:val="009F7138"/>
    <w:rsid w:val="00A5430C"/>
    <w:rsid w:val="00A64BF4"/>
    <w:rsid w:val="00B60686"/>
    <w:rsid w:val="00B75FF4"/>
    <w:rsid w:val="00BC53B3"/>
    <w:rsid w:val="00BC767D"/>
    <w:rsid w:val="00C412EC"/>
    <w:rsid w:val="00CD0463"/>
    <w:rsid w:val="00D600AD"/>
    <w:rsid w:val="00D61A4B"/>
    <w:rsid w:val="00DA2149"/>
    <w:rsid w:val="00DB78AF"/>
    <w:rsid w:val="00DE3926"/>
    <w:rsid w:val="00E355DD"/>
    <w:rsid w:val="00E613AF"/>
    <w:rsid w:val="00F12A48"/>
    <w:rsid w:val="00F943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69B5BF3F1CF46A0B6C8AD6DD8809B4D">
    <w:name w:val="F69B5BF3F1CF46A0B6C8AD6DD8809B4D"/>
    <w:rsid w:val="00B60686"/>
  </w:style>
  <w:style w:type="paragraph" w:customStyle="1" w:styleId="97314515E84C4D958312059DE9B9DA42">
    <w:name w:val="97314515E84C4D958312059DE9B9DA42"/>
    <w:rsid w:val="00B60686"/>
  </w:style>
  <w:style w:type="character" w:styleId="PlaceholderText">
    <w:name w:val="Placeholder Text"/>
    <w:basedOn w:val="DefaultParagraphFont"/>
    <w:uiPriority w:val="99"/>
    <w:semiHidden/>
    <w:rsid w:val="00DA214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4A362D5D9E0943B8CE54DA37A982C7" ma:contentTypeVersion="19" ma:contentTypeDescription="Create a new document." ma:contentTypeScope="" ma:versionID="6ea3d717a795928637158e66206d6c17">
  <xsd:schema xmlns:xsd="http://www.w3.org/2001/XMLSchema" xmlns:xs="http://www.w3.org/2001/XMLSchema" xmlns:p="http://schemas.microsoft.com/office/2006/metadata/properties" xmlns:ns2="415c9264-7c38-49b5-aa15-564f6d6a0ca5" xmlns:ns3="9a1ea85a-949b-4346-a76b-851ec08395ef" targetNamespace="http://schemas.microsoft.com/office/2006/metadata/properties" ma:root="true" ma:fieldsID="5aa47b32574880a2de1e577352776195" ns2:_="" ns3:_="">
    <xsd:import namespace="415c9264-7c38-49b5-aa15-564f6d6a0ca5"/>
    <xsd:import namespace="9a1ea85a-949b-4346-a76b-851ec08395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c9264-7c38-49b5-aa15-564f6d6a0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be10ae-9797-4790-8d37-bb3b552d37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1ea85a-949b-4346-a76b-851ec08395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2b5699-c008-46ef-ae1c-6970b9004db3}" ma:internalName="TaxCatchAll" ma:showField="CatchAllData" ma:web="9a1ea85a-949b-4346-a76b-851ec0839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a1ea85a-949b-4346-a76b-851ec08395ef" xsi:nil="true"/>
    <lcf76f155ced4ddcb4097134ff3c332f xmlns="415c9264-7c38-49b5-aa15-564f6d6a0c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FBBE37-C1BC-486D-8BB3-790FB53C0D4F}">
  <ds:schemaRefs>
    <ds:schemaRef ds:uri="http://schemas.microsoft.com/sharepoint/v3/contenttype/forms"/>
  </ds:schemaRefs>
</ds:datastoreItem>
</file>

<file path=customXml/itemProps2.xml><?xml version="1.0" encoding="utf-8"?>
<ds:datastoreItem xmlns:ds="http://schemas.openxmlformats.org/officeDocument/2006/customXml" ds:itemID="{D65D89E8-EAE0-4ED5-B081-A52414DFA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c9264-7c38-49b5-aa15-564f6d6a0ca5"/>
    <ds:schemaRef ds:uri="9a1ea85a-949b-4346-a76b-851ec0839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E8B7F2-32A2-4343-B2C1-452B047F8B53}">
  <ds:schemaRefs>
    <ds:schemaRef ds:uri="http://schemas.microsoft.com/office/2006/metadata/properties"/>
    <ds:schemaRef ds:uri="http://schemas.microsoft.com/office/infopath/2007/PartnerControls"/>
    <ds:schemaRef ds:uri="9a1ea85a-949b-4346-a76b-851ec08395ef"/>
    <ds:schemaRef ds:uri="415c9264-7c38-49b5-aa15-564f6d6a0ca5"/>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928</Words>
  <Characters>5294</Characters>
  <Application>Microsoft Office Word</Application>
  <DocSecurity>0</DocSecurity>
  <Lines>44</Lines>
  <Paragraphs>12</Paragraphs>
  <ScaleCrop>false</ScaleCrop>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Maitland business chamber</dc:title>
  <dc:subject/>
  <dc:creator>www.maitlandbusiness.com.au</dc:creator>
  <cp:keywords/>
  <dc:description/>
  <cp:lastModifiedBy>Maitland Business Chamber Admin</cp:lastModifiedBy>
  <cp:revision>65</cp:revision>
  <cp:lastPrinted>2026-09-08T01:14:00Z</cp:lastPrinted>
  <dcterms:created xsi:type="dcterms:W3CDTF">2026-09-08T00:01:00Z</dcterms:created>
  <dcterms:modified xsi:type="dcterms:W3CDTF">2026-09-21T06:56:00Z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0x010100804A362D5D9E0943B8CE54DA37A982C7</vt:lpwstr>
  </property>
  <property fmtid="{D5CDD505-2E9C-101B-9397-08002B2CF9AE}" pid="3" name="MediaServiceImageTags">
    <vt:lpwstr/>
  </property>
</Properties>
</file>